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82CE" w14:textId="27B19EB3" w:rsidR="006F0719" w:rsidRDefault="002958EF">
      <w:r>
        <w:rPr>
          <w:noProof/>
        </w:rPr>
        <mc:AlternateContent>
          <mc:Choice Requires="wps">
            <w:drawing>
              <wp:anchor distT="0" distB="0" distL="114300" distR="114300" simplePos="0" relativeHeight="251685888" behindDoc="0" locked="0" layoutInCell="1" allowOverlap="1" wp14:anchorId="642211D1" wp14:editId="3FA8486F">
                <wp:simplePos x="0" y="0"/>
                <wp:positionH relativeFrom="margin">
                  <wp:align>right</wp:align>
                </wp:positionH>
                <wp:positionV relativeFrom="margin">
                  <wp:posOffset>2853739</wp:posOffset>
                </wp:positionV>
                <wp:extent cx="6649916" cy="596623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916" cy="5966234"/>
                        </a:xfrm>
                        <a:prstGeom prst="rect">
                          <a:avLst/>
                        </a:prstGeom>
                        <a:noFill/>
                        <a:ln w="9525">
                          <a:noFill/>
                          <a:miter lim="800000"/>
                          <a:headEnd/>
                          <a:tailEnd/>
                        </a:ln>
                      </wps:spPr>
                      <wps:txbx>
                        <w:txbxContent>
                          <w:p w14:paraId="0F935DB3" w14:textId="77777777" w:rsidR="002958EF" w:rsidRPr="00774E3E" w:rsidRDefault="002958EF" w:rsidP="002958EF">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[Date]</w:t>
                            </w:r>
                          </w:p>
                          <w:p w14:paraId="237E4371"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[Recipient Name]</w:t>
                            </w:r>
                          </w:p>
                          <w:p w14:paraId="3DEE0E5B"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[Title]</w:t>
                            </w:r>
                          </w:p>
                          <w:p w14:paraId="70A99DC2"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[Company]</w:t>
                            </w:r>
                          </w:p>
                          <w:p w14:paraId="3616207A"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[Address]</w:t>
                            </w:r>
                          </w:p>
                          <w:p w14:paraId="09E8ABAF"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[City, ST ZIP Code]</w:t>
                            </w:r>
                          </w:p>
                          <w:p w14:paraId="3E0F175D"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64002CDD"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75C61191" w14:textId="77777777" w:rsidR="002958EF" w:rsidRPr="00774E3E" w:rsidRDefault="002958EF" w:rsidP="002958EF">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Dear [Recipient]:</w:t>
                            </w:r>
                          </w:p>
                          <w:p w14:paraId="4A9CEE79"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0175691C"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104DFFC9"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[If you’re ready to write, just select this tip text and start typing to replace it with your own. Don’t include space to the right or left of the characters in your selection.]</w:t>
                            </w:r>
                          </w:p>
                          <w:p w14:paraId="1B5A86BC"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7AEF8890"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[Apply any text formatting you see in this letter with just a click from the Home tab, in the Styles group.]</w:t>
                            </w:r>
                          </w:p>
                          <w:p w14:paraId="5256EF97"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6C324C0B"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14:paraId="609C3A2E"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6470DE09"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5902EB9D"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6015D8E6" w14:textId="77777777" w:rsidR="002958EF" w:rsidRPr="00774E3E" w:rsidRDefault="002958EF" w:rsidP="002958EF">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Sincerely,</w:t>
                            </w:r>
                          </w:p>
                          <w:p w14:paraId="412EDADA"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3D8EBB3B" w14:textId="77777777" w:rsidR="002958EF" w:rsidRPr="00C85F10" w:rsidRDefault="002958EF" w:rsidP="002958EF">
                            <w:pPr>
                              <w:spacing w:after="0" w:line="360" w:lineRule="auto"/>
                              <w:jc w:val="both"/>
                              <w:rPr>
                                <w:rFonts w:ascii="Montserrat" w:hAnsi="Montserrat"/>
                                <w:color w:val="0D0D0D" w:themeColor="text1" w:themeTint="F2"/>
                                <w:sz w:val="18"/>
                                <w:szCs w:val="18"/>
                              </w:rPr>
                            </w:pPr>
                            <w:r w:rsidRPr="00774E3E">
                              <w:rPr>
                                <w:rFonts w:ascii="Montserrat" w:hAnsi="Montserrat" w:cs="Open Sans"/>
                                <w:color w:val="0D0D0D" w:themeColor="text1" w:themeTint="F2"/>
                                <w:sz w:val="18"/>
                                <w:szCs w:val="18"/>
                              </w:rPr>
                              <w:t>[You’re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211D1" id="_x0000_t202" coordsize="21600,21600" o:spt="202" path="m,l,21600r21600,l21600,xe">
                <v:stroke joinstyle="miter"/>
                <v:path gradientshapeok="t" o:connecttype="rect"/>
              </v:shapetype>
              <v:shape id="Text Box 2" o:spid="_x0000_s1026" type="#_x0000_t202" style="position:absolute;margin-left:472.4pt;margin-top:224.7pt;width:523.6pt;height:469.8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KXDAIAAPMDAAAOAAAAZHJzL2Uyb0RvYy54bWysU9tuGyEQfa/Uf0C812tv7G28Mo7SpKkq&#10;pRcp6QdglvWiAkMBe9f9+gys41jJW1UeEDAzZ+acGVZXg9FkL31QYBmdTaaUSCugUXbL6K/Huw+X&#10;lITIbcM1WMnoQQZ6tX7/btW7WpbQgW6kJwhiQ907RrsYXV0UQXTS8DABJy0aW/CGR7z6bdF43iO6&#10;0UU5nVZFD75xHoQMAV9vRyNdZ/y2lSL+aNsgI9GMYm0x7z7vm7QX6xWvt567ToljGfwfqjBcWUx6&#10;grrlkZOdV2+gjBIeArRxIsAU0LZKyMwB2cymr9g8dNzJzAXFCe4kU/h/sOL7/qcnqmH0ghLLDbbo&#10;UQ6RfIKBlEmd3oUanR4cusUBn7HLmWlw9yB+B2LhpuN2K6+9h76TvMHqZimyOAsdcUIC2fTfoME0&#10;fBchAw2tN0k6FIMgOnbpcOpMKkXgY1XNl8tZRYlA22JZVeXFPOfg9XO48yF+kWBIOjDqsfUZnu/v&#10;Q0zl8PrZJWWzcKe0zu3XlvSMLhflIgecWYyKOJ1aGUYvp2mN85JYfrZNDo5c6fGMCbQ90k5MR85x&#10;2AzomLTYQHNAATyMU4i/Bg8d+L+U9DiBjIY/O+4lJfqrRRGXs/k8jWy+zBcfS7z4c8vm3MKtQChG&#10;IyXj8SbmMR+5XqPYrcoyvFRyrBUnK6tz/AVpdM/v2evlr66fAAAA//8DAFBLAwQUAAYACAAAACEA&#10;FT/Zyd4AAAAKAQAADwAAAGRycy9kb3ducmV2LnhtbEyPwU7DMBBE70j8g7VI3KhNMaUJcSoE4kpF&#10;C0jc3HibRMTrKHab8PfdnuA2q1nNvClWk+/EEYfYBjJwO1MgkKrgWqoNfGxfb5YgYrLkbBcIDfxi&#10;hFV5eVHY3IWR3vG4SbXgEIq5NdCk1OdSxqpBb+Ms9Ejs7cPgbeJzqKUb7MjhvpNzpRbS25a4obE9&#10;PjdY/WwO3sDn2/77S6t1/eLv+zFMSpLPpDHXV9PTI4iEU/p7hjM+o0PJTLtwIBdFZ4CHJANaZxrE&#10;2Vb6YQ5ix+pumSmQZSH/TyhPAAAA//8DAFBLAQItABQABgAIAAAAIQC2gziS/gAAAOEBAAATAAAA&#10;AAAAAAAAAAAAAAAAAABbQ29udGVudF9UeXBlc10ueG1sUEsBAi0AFAAGAAgAAAAhADj9If/WAAAA&#10;lAEAAAsAAAAAAAAAAAAAAAAALwEAAF9yZWxzLy5yZWxzUEsBAi0AFAAGAAgAAAAhAJgGYpcMAgAA&#10;8wMAAA4AAAAAAAAAAAAAAAAALgIAAGRycy9lMm9Eb2MueG1sUEsBAi0AFAAGAAgAAAAhABU/2cne&#10;AAAACgEAAA8AAAAAAAAAAAAAAAAAZgQAAGRycy9kb3ducmV2LnhtbFBLBQYAAAAABAAEAPMAAABx&#10;BQAAAAA=&#10;" filled="f" stroked="f">
                <v:textbox>
                  <w:txbxContent>
                    <w:p w14:paraId="0F935DB3" w14:textId="77777777" w:rsidR="002958EF" w:rsidRPr="00774E3E" w:rsidRDefault="002958EF" w:rsidP="002958EF">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[Date]</w:t>
                      </w:r>
                    </w:p>
                    <w:p w14:paraId="237E4371"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[Recipient Name]</w:t>
                      </w:r>
                    </w:p>
                    <w:p w14:paraId="3DEE0E5B"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[Title]</w:t>
                      </w:r>
                    </w:p>
                    <w:p w14:paraId="70A99DC2"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[Company]</w:t>
                      </w:r>
                    </w:p>
                    <w:p w14:paraId="3616207A"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[Address]</w:t>
                      </w:r>
                    </w:p>
                    <w:p w14:paraId="09E8ABAF"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[City, ST ZIP Code]</w:t>
                      </w:r>
                    </w:p>
                    <w:p w14:paraId="3E0F175D"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64002CDD"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75C61191" w14:textId="77777777" w:rsidR="002958EF" w:rsidRPr="00774E3E" w:rsidRDefault="002958EF" w:rsidP="002958EF">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Dear [Recipient]:</w:t>
                      </w:r>
                    </w:p>
                    <w:p w14:paraId="4A9CEE79"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0175691C"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104DFFC9"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[If you’re ready to write, just select this tip text and start typing to replace it with your own. Don’t include space to the right or left of the characters in your selection.]</w:t>
                      </w:r>
                    </w:p>
                    <w:p w14:paraId="1B5A86BC"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7AEF8890"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[Apply any text formatting you see in this letter with just a click from the Home tab, in the Styles group.]</w:t>
                      </w:r>
                    </w:p>
                    <w:p w14:paraId="5256EF97"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6C324C0B"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14:paraId="609C3A2E"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6470DE09"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5902EB9D"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6015D8E6" w14:textId="77777777" w:rsidR="002958EF" w:rsidRPr="00774E3E" w:rsidRDefault="002958EF" w:rsidP="002958EF">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Sincerely,</w:t>
                      </w:r>
                    </w:p>
                    <w:p w14:paraId="412EDADA" w14:textId="77777777" w:rsidR="002958EF" w:rsidRPr="00774E3E" w:rsidRDefault="002958EF" w:rsidP="002958EF">
                      <w:pPr>
                        <w:spacing w:after="0" w:line="360" w:lineRule="auto"/>
                        <w:jc w:val="both"/>
                        <w:rPr>
                          <w:rFonts w:ascii="Montserrat" w:hAnsi="Montserrat" w:cs="Open Sans"/>
                          <w:color w:val="0D0D0D" w:themeColor="text1" w:themeTint="F2"/>
                          <w:sz w:val="18"/>
                          <w:szCs w:val="18"/>
                        </w:rPr>
                      </w:pPr>
                    </w:p>
                    <w:p w14:paraId="3D8EBB3B" w14:textId="77777777" w:rsidR="002958EF" w:rsidRPr="00C85F10" w:rsidRDefault="002958EF" w:rsidP="002958EF">
                      <w:pPr>
                        <w:spacing w:after="0" w:line="360" w:lineRule="auto"/>
                        <w:jc w:val="both"/>
                        <w:rPr>
                          <w:rFonts w:ascii="Montserrat" w:hAnsi="Montserrat"/>
                          <w:color w:val="0D0D0D" w:themeColor="text1" w:themeTint="F2"/>
                          <w:sz w:val="18"/>
                          <w:szCs w:val="18"/>
                        </w:rPr>
                      </w:pPr>
                      <w:r w:rsidRPr="00774E3E">
                        <w:rPr>
                          <w:rFonts w:ascii="Montserrat" w:hAnsi="Montserrat" w:cs="Open Sans"/>
                          <w:color w:val="0D0D0D" w:themeColor="text1" w:themeTint="F2"/>
                          <w:sz w:val="18"/>
                          <w:szCs w:val="18"/>
                        </w:rPr>
                        <w:t>[You’re Name]</w:t>
                      </w:r>
                    </w:p>
                  </w:txbxContent>
                </v:textbox>
                <w10:wrap anchorx="margin" anchory="margin"/>
              </v:shape>
            </w:pict>
          </mc:Fallback>
        </mc:AlternateContent>
      </w:r>
      <w:r w:rsidR="00BC61B4">
        <w:rPr>
          <w:noProof/>
        </w:rPr>
        <mc:AlternateContent>
          <mc:Choice Requires="wpg">
            <w:drawing>
              <wp:anchor distT="0" distB="0" distL="114300" distR="114300" simplePos="0" relativeHeight="251650048" behindDoc="0" locked="0" layoutInCell="1" allowOverlap="1" wp14:anchorId="38D7EA70" wp14:editId="5427EE3D">
                <wp:simplePos x="0" y="0"/>
                <wp:positionH relativeFrom="column">
                  <wp:posOffset>69850</wp:posOffset>
                </wp:positionH>
                <wp:positionV relativeFrom="paragraph">
                  <wp:posOffset>-361266</wp:posOffset>
                </wp:positionV>
                <wp:extent cx="2745740" cy="2032388"/>
                <wp:effectExtent l="0" t="0" r="0" b="6350"/>
                <wp:wrapNone/>
                <wp:docPr id="11" name="Group 11"/>
                <wp:cNvGraphicFramePr/>
                <a:graphic xmlns:a="http://schemas.openxmlformats.org/drawingml/2006/main">
                  <a:graphicData uri="http://schemas.microsoft.com/office/word/2010/wordprocessingGroup">
                    <wpg:wgp>
                      <wpg:cNvGrpSpPr/>
                      <wpg:grpSpPr>
                        <a:xfrm>
                          <a:off x="0" y="0"/>
                          <a:ext cx="2745740" cy="2032388"/>
                          <a:chOff x="0" y="0"/>
                          <a:chExt cx="2745740" cy="2032504"/>
                        </a:xfrm>
                      </wpg:grpSpPr>
                      <wps:wsp>
                        <wps:cNvPr id="7" name="Text Box 7"/>
                        <wps:cNvSpPr txBox="1">
                          <a:spLocks noChangeArrowheads="1"/>
                        </wps:cNvSpPr>
                        <wps:spPr bwMode="auto">
                          <a:xfrm>
                            <a:off x="28937" y="1712605"/>
                            <a:ext cx="1948734" cy="319899"/>
                          </a:xfrm>
                          <a:prstGeom prst="rect">
                            <a:avLst/>
                          </a:prstGeom>
                          <a:noFill/>
                          <a:ln w="9525">
                            <a:noFill/>
                            <a:miter lim="800000"/>
                            <a:headEnd/>
                            <a:tailEnd/>
                          </a:ln>
                        </wps:spPr>
                        <wps:txbx>
                          <w:txbxContent>
                            <w:p w14:paraId="37B26C86" w14:textId="77777777" w:rsidR="00F50F54" w:rsidRPr="006B6DC3" w:rsidRDefault="00F50F54" w:rsidP="00AC15D3">
                              <w:pPr>
                                <w:spacing w:after="0" w:line="240" w:lineRule="auto"/>
                                <w:rPr>
                                  <w:rFonts w:ascii="Montserrat" w:hAnsi="Montserrat" w:cs="Arial"/>
                                  <w:color w:val="0D0D0D" w:themeColor="text1" w:themeTint="F2"/>
                                  <w:sz w:val="16"/>
                                  <w:szCs w:val="16"/>
                                </w:rPr>
                              </w:pPr>
                              <w:r w:rsidRPr="006B6DC3">
                                <w:rPr>
                                  <w:rFonts w:ascii="Montserrat" w:hAnsi="Montserrat" w:cs="Arial"/>
                                  <w:color w:val="0D0D0D" w:themeColor="text1" w:themeTint="F2"/>
                                  <w:sz w:val="16"/>
                                  <w:szCs w:val="16"/>
                                </w:rPr>
                                <w:t>SEO &amp; Digital Marketing Specialist</w:t>
                              </w:r>
                            </w:p>
                          </w:txbxContent>
                        </wps:txbx>
                        <wps:bodyPr rot="0" vert="horz" wrap="square" lIns="91440" tIns="45720" rIns="91440" bIns="45720" anchor="ctr" anchorCtr="0">
                          <a:noAutofit/>
                        </wps:bodyPr>
                      </wps:wsp>
                      <wps:wsp>
                        <wps:cNvPr id="8" name="Text Box 2"/>
                        <wps:cNvSpPr txBox="1">
                          <a:spLocks noChangeArrowheads="1"/>
                        </wps:cNvSpPr>
                        <wps:spPr bwMode="auto">
                          <a:xfrm>
                            <a:off x="0" y="752359"/>
                            <a:ext cx="2745740" cy="1151255"/>
                          </a:xfrm>
                          <a:prstGeom prst="rect">
                            <a:avLst/>
                          </a:prstGeom>
                          <a:noFill/>
                          <a:ln w="9525">
                            <a:noFill/>
                            <a:miter lim="800000"/>
                            <a:headEnd/>
                            <a:tailEnd/>
                          </a:ln>
                        </wps:spPr>
                        <wps:txbx>
                          <w:txbxContent>
                            <w:p w14:paraId="242D7D14" w14:textId="76050ADF" w:rsidR="00F50F54" w:rsidRPr="00284FB0" w:rsidRDefault="00F50F54" w:rsidP="00F50F54">
                              <w:pPr>
                                <w:spacing w:after="0" w:line="240" w:lineRule="auto"/>
                                <w:rPr>
                                  <w:rFonts w:ascii="Agency FB" w:hAnsi="Agency FB"/>
                                  <w:b/>
                                  <w:color w:val="0D0D0D" w:themeColor="text1" w:themeTint="F2"/>
                                  <w:sz w:val="136"/>
                                  <w:szCs w:val="136"/>
                                </w:rPr>
                              </w:pPr>
                              <w:r w:rsidRPr="00284FB0">
                                <w:rPr>
                                  <w:rFonts w:ascii="Agency FB" w:hAnsi="Agency FB"/>
                                  <w:b/>
                                  <w:color w:val="0D0D0D" w:themeColor="text1" w:themeTint="F2"/>
                                  <w:sz w:val="136"/>
                                  <w:szCs w:val="136"/>
                                </w:rPr>
                                <w:t>SMITH</w:t>
                              </w:r>
                            </w:p>
                          </w:txbxContent>
                        </wps:txbx>
                        <wps:bodyPr rot="0" vert="horz" wrap="square" lIns="91440" tIns="45720" rIns="91440" bIns="45720" anchor="t" anchorCtr="0">
                          <a:noAutofit/>
                        </wps:bodyPr>
                      </wps:wsp>
                      <wps:wsp>
                        <wps:cNvPr id="10" name="Text Box 10"/>
                        <wps:cNvSpPr txBox="1"/>
                        <wps:spPr>
                          <a:xfrm>
                            <a:off x="0" y="0"/>
                            <a:ext cx="2569580" cy="1116957"/>
                          </a:xfrm>
                          <a:prstGeom prst="rect">
                            <a:avLst/>
                          </a:prstGeom>
                          <a:noFill/>
                          <a:ln w="6350">
                            <a:noFill/>
                          </a:ln>
                        </wps:spPr>
                        <wps:txbx>
                          <w:txbxContent>
                            <w:p w14:paraId="66396378" w14:textId="30F8A0F2" w:rsidR="00F50F54" w:rsidRPr="00284FB0" w:rsidRDefault="00F50F54" w:rsidP="00F50F54">
                              <w:pPr>
                                <w:spacing w:after="0" w:line="240" w:lineRule="auto"/>
                                <w:rPr>
                                  <w:rFonts w:ascii="Agency FB" w:hAnsi="Agency FB"/>
                                  <w:b/>
                                  <w:color w:val="0D0D0D" w:themeColor="text1" w:themeTint="F2"/>
                                  <w:sz w:val="136"/>
                                  <w:szCs w:val="136"/>
                                </w:rPr>
                              </w:pPr>
                              <w:proofErr w:type="spellStart"/>
                              <w:r w:rsidRPr="00284FB0">
                                <w:rPr>
                                  <w:rFonts w:ascii="Agency FB" w:hAnsi="Agency FB"/>
                                  <w:b/>
                                  <w:color w:val="0D0D0D" w:themeColor="text1" w:themeTint="F2"/>
                                  <w:sz w:val="136"/>
                                  <w:szCs w:val="136"/>
                                </w:rPr>
                                <w:t>LAURE</w:t>
                              </w:r>
                              <w:r w:rsidR="00284FB0" w:rsidRPr="00284FB0">
                                <w:rPr>
                                  <w:rFonts w:ascii="Agency FB" w:hAnsi="Agency FB"/>
                                  <w:b/>
                                  <w:color w:val="0D0D0D" w:themeColor="text1" w:themeTint="F2"/>
                                  <w:sz w:val="136"/>
                                  <w:szCs w:val="136"/>
                                </w:rPr>
                                <w:t>N</w:t>
                              </w:r>
                              <w:r w:rsidRPr="00284FB0">
                                <w:rPr>
                                  <w:rFonts w:ascii="Agency FB" w:hAnsi="Agency FB"/>
                                  <w:b/>
                                  <w:color w:val="0D0D0D" w:themeColor="text1" w:themeTint="F2"/>
                                  <w:sz w:val="136"/>
                                  <w:szCs w:val="136"/>
                                </w:rPr>
                                <w:t>N</w:t>
                              </w:r>
                              <w:proofErr w:type="spellEnd"/>
                            </w:p>
                            <w:p w14:paraId="2843C7E0" w14:textId="77777777" w:rsidR="00F50F54" w:rsidRPr="00D504FB" w:rsidRDefault="00F50F54">
                              <w:pPr>
                                <w:rPr>
                                  <w:rFonts w:ascii="Agency FB" w:hAnsi="Agency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D7EA70" id="Group 11" o:spid="_x0000_s1027" style="position:absolute;margin-left:5.5pt;margin-top:-28.45pt;width:216.2pt;height:160.05pt;z-index:251650048;mso-height-relative:margin" coordsize="27457,203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Ti1ZwMAAHEKAAAOAAAAZHJzL2Uyb0RvYy54bWzMVl1P2zAUfZ+0/2D5feSjDW0jUtTBQJMY&#13;&#10;IMHEs+s4TbTE9myXhP36XdtJgLJpE2OIPqT+vL733HOPfXDYNTW6ZUpXgmc42gsxYpyKvOKbDH+9&#13;&#10;Pvkwx0gbwnNSC84yfMc0Ply+f3fQypTFohR1zhQCI1ynrcxwaYxMg0DTkjVE7wnJOEwWQjXEQFdt&#13;&#10;glyRFqw3dRCH4X7QCpVLJSjTGkaP/SReOvtFwai5KArNDKozDL4Z91Xuu7bfYHlA0o0isqxo7wZ5&#13;&#10;hhcNqTgcOpo6JoagraqemGoqqoQWhdmjoglEUVSUuRggmijcieZUia10sWzSdiNHmADaHZyebZae&#13;&#10;314qVOWQuwgjThrIkTsWQR/AaeUmhTWnSl7JS9UPbHzPxtsVqrH/EAnqHKx3I6ysM4jCYDybJrMp&#13;&#10;oE9hLg4n8WQ+98DTErLzZB8tP/1uZxJO7c5gODiw/o3utBJIpO9x0v+G01VJJHPwa4tBj9NsgOna&#13;&#10;xvdRdGjmgXKLLErIdDAMiDpGaHkm6DeNuDgqCd+wlVKiLRnJwTsHMcQwbrWA61RbI+v2i8ghG2Rr&#13;&#10;hDO0A3U8X0zAF4A0mkXxfph4SAfQo8V0PptMPeiTaDFfLB4hR1KptDllokG2kWEFteLOIbdn2niQ&#13;&#10;hyU2w1ycVHUN4yStOWozvEjixG14MNNUBsq5rpoMz0P7807ZcD/x3G02pKp9G7JYc0jmELIP3nTr&#13;&#10;zhNygHUt8jsARAlfvaA20CiF+oFRC5WbYf19SxTDqP7MAdRFNLVkM64DzIuhox7OrB/OEE7BVIap&#13;&#10;URj5zpFxAuGDXgH8ReXwsH56X3qngWve5/9OOlBRX5sj6eIBHWDm65EOoATCzZJ4kjg6kXTg26Mi&#13;&#10;j6IkihPHyLFU3z7hRkhfhXDmDdMtgjzv8A2GoHxtCTwhXD9uVcvWzI5Oecr0QjCyJdlfJHOYsldC&#13;&#10;FEXQcyr6gmzZnyThY3n6g95MhgB30q8lPalAIs+INpdEwfMA/LYidAGfohYghaJvYWRl6VfjLyta&#13;&#10;fNscCXjRwJUN3rkm+KRMPTQLJZobeBmtrFTC1KByu6RD8LKibLVyi+BFIok541eSWtM2l/YCuO5u&#13;&#10;iJL9LWEgg+diuBlJunNZ+LV/qZzu8oZ3jbvP+zeYfTg97DulvX8pLn8CAAD//wMAUEsDBBQABgAI&#13;&#10;AAAAIQC7d2mM5gAAAA8BAAAPAAAAZHJzL2Rvd25yZXYueG1sTI9La8MwEITvhf4HsYXeEvkV0ziW&#13;&#10;Q0gfpxBoUgi9KdbGNrEkYym28++7PbWXhWFnZ+fL15Nu2YC9a6wREM4DYGhKqxpTCfg6vs9egDkv&#13;&#10;jZKtNSjgjg7WxeNDLjNlR/OJw8FXjEKMy6SA2vsu49yVNWrp5rZDQ7uL7bX0JPuKq16OFK5bHgVB&#13;&#10;yrVsDH2oZYfbGsvr4aYFfIxy3MTh27C7Xrb37+Nif9qFKMTz0/S6orFZAfM4+b8L+GWg/lBQsbO9&#13;&#10;GeVYSzokHi9gtkiXwMiQJHEC7CwgSuMIeJHz/xzFDwAAAP//AwBQSwECLQAUAAYACAAAACEAtoM4&#13;&#10;kv4AAADhAQAAEwAAAAAAAAAAAAAAAAAAAAAAW0NvbnRlbnRfVHlwZXNdLnhtbFBLAQItABQABgAI&#13;&#10;AAAAIQA4/SH/1gAAAJQBAAALAAAAAAAAAAAAAAAAAC8BAABfcmVscy8ucmVsc1BLAQItABQABgAI&#13;&#10;AAAAIQDYvTi1ZwMAAHEKAAAOAAAAAAAAAAAAAAAAAC4CAABkcnMvZTJvRG9jLnhtbFBLAQItABQA&#13;&#10;BgAIAAAAIQC7d2mM5gAAAA8BAAAPAAAAAAAAAAAAAAAAAMEFAABkcnMvZG93bnJldi54bWxQSwUG&#13;&#10;AAAAAAQABADzAAAA1AYAAAAA&#13;&#10;">
                <v:shapetype id="_x0000_t202" coordsize="21600,21600" o:spt="202" path="m,l,21600r21600,l21600,xe">
                  <v:stroke joinstyle="miter"/>
                  <v:path gradientshapeok="t" o:connecttype="rect"/>
                </v:shapetype>
                <v:shape id="Text Box 7" o:spid="_x0000_s1028" type="#_x0000_t202" style="position:absolute;left:289;top:17126;width:19487;height:3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NoKxgAAAN8AAAAPAAAAZHJzL2Rvd25yZXYueG1sRI9Ba8JA&#13;&#10;FITvhf6H5RW8lLrRg5boJpQWQUQP2v6A1+xLNiT7NmTXGP+9KwheBoZhvmHW+WhbMVDva8cKZtME&#13;&#10;BHHhdM2Vgr/fzccnCB+QNbaOScGVPOTZ68saU+0ufKThFCoRIexTVGBC6FIpfWHIop+6jjhmpest&#13;&#10;hmj7SuoeLxFuWzlPkoW0WHNcMNjRt6GiOZ2tgnfTJYd9uf3f6EVhmp3HpR12Sk3exp9VlK8ViEBj&#13;&#10;eDYeiK1WsIT7n/gFZHYDAAD//wMAUEsBAi0AFAAGAAgAAAAhANvh9svuAAAAhQEAABMAAAAAAAAA&#13;&#10;AAAAAAAAAAAAAFtDb250ZW50X1R5cGVzXS54bWxQSwECLQAUAAYACAAAACEAWvQsW78AAAAVAQAA&#13;&#10;CwAAAAAAAAAAAAAAAAAfAQAAX3JlbHMvLnJlbHNQSwECLQAUAAYACAAAACEAPcTaCsYAAADfAAAA&#13;&#10;DwAAAAAAAAAAAAAAAAAHAgAAZHJzL2Rvd25yZXYueG1sUEsFBgAAAAADAAMAtwAAAPoCAAAAAA==&#13;&#10;" filled="f" stroked="f">
                  <v:textbox>
                    <w:txbxContent>
                      <w:p w14:paraId="37B26C86" w14:textId="77777777" w:rsidR="00F50F54" w:rsidRPr="006B6DC3" w:rsidRDefault="00F50F54" w:rsidP="00AC15D3">
                        <w:pPr>
                          <w:spacing w:after="0" w:line="240" w:lineRule="auto"/>
                          <w:rPr>
                            <w:rFonts w:ascii="Montserrat" w:hAnsi="Montserrat" w:cs="Arial"/>
                            <w:color w:val="0D0D0D" w:themeColor="text1" w:themeTint="F2"/>
                            <w:sz w:val="16"/>
                            <w:szCs w:val="16"/>
                          </w:rPr>
                        </w:pPr>
                        <w:r w:rsidRPr="006B6DC3">
                          <w:rPr>
                            <w:rFonts w:ascii="Montserrat" w:hAnsi="Montserrat" w:cs="Arial"/>
                            <w:color w:val="0D0D0D" w:themeColor="text1" w:themeTint="F2"/>
                            <w:sz w:val="16"/>
                            <w:szCs w:val="16"/>
                          </w:rPr>
                          <w:t>SEO &amp; Digital Marketing Specialist</w:t>
                        </w:r>
                      </w:p>
                    </w:txbxContent>
                  </v:textbox>
                </v:shape>
                <v:shape id="_x0000_s1029" type="#_x0000_t202" style="position:absolute;top:7523;width:27457;height:115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242D7D14" w14:textId="76050ADF" w:rsidR="00F50F54" w:rsidRPr="00284FB0" w:rsidRDefault="00F50F54" w:rsidP="00F50F54">
                        <w:pPr>
                          <w:spacing w:after="0" w:line="240" w:lineRule="auto"/>
                          <w:rPr>
                            <w:rFonts w:ascii="Agency FB" w:hAnsi="Agency FB"/>
                            <w:b/>
                            <w:color w:val="0D0D0D" w:themeColor="text1" w:themeTint="F2"/>
                            <w:sz w:val="136"/>
                            <w:szCs w:val="136"/>
                          </w:rPr>
                        </w:pPr>
                        <w:r w:rsidRPr="00284FB0">
                          <w:rPr>
                            <w:rFonts w:ascii="Agency FB" w:hAnsi="Agency FB"/>
                            <w:b/>
                            <w:color w:val="0D0D0D" w:themeColor="text1" w:themeTint="F2"/>
                            <w:sz w:val="136"/>
                            <w:szCs w:val="136"/>
                          </w:rPr>
                          <w:t>SMITH</w:t>
                        </w:r>
                      </w:p>
                    </w:txbxContent>
                  </v:textbox>
                </v:shape>
                <v:shape id="Text Box 10" o:spid="_x0000_s1030" type="#_x0000_t202" style="position:absolute;width:25695;height:111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66396378" w14:textId="30F8A0F2" w:rsidR="00F50F54" w:rsidRPr="00284FB0" w:rsidRDefault="00F50F54" w:rsidP="00F50F54">
                        <w:pPr>
                          <w:spacing w:after="0" w:line="240" w:lineRule="auto"/>
                          <w:rPr>
                            <w:rFonts w:ascii="Agency FB" w:hAnsi="Agency FB"/>
                            <w:b/>
                            <w:color w:val="0D0D0D" w:themeColor="text1" w:themeTint="F2"/>
                            <w:sz w:val="136"/>
                            <w:szCs w:val="136"/>
                          </w:rPr>
                        </w:pPr>
                        <w:proofErr w:type="spellStart"/>
                        <w:r w:rsidRPr="00284FB0">
                          <w:rPr>
                            <w:rFonts w:ascii="Agency FB" w:hAnsi="Agency FB"/>
                            <w:b/>
                            <w:color w:val="0D0D0D" w:themeColor="text1" w:themeTint="F2"/>
                            <w:sz w:val="136"/>
                            <w:szCs w:val="136"/>
                          </w:rPr>
                          <w:t>LAURE</w:t>
                        </w:r>
                        <w:r w:rsidR="00284FB0" w:rsidRPr="00284FB0">
                          <w:rPr>
                            <w:rFonts w:ascii="Agency FB" w:hAnsi="Agency FB"/>
                            <w:b/>
                            <w:color w:val="0D0D0D" w:themeColor="text1" w:themeTint="F2"/>
                            <w:sz w:val="136"/>
                            <w:szCs w:val="136"/>
                          </w:rPr>
                          <w:t>N</w:t>
                        </w:r>
                        <w:r w:rsidRPr="00284FB0">
                          <w:rPr>
                            <w:rFonts w:ascii="Agency FB" w:hAnsi="Agency FB"/>
                            <w:b/>
                            <w:color w:val="0D0D0D" w:themeColor="text1" w:themeTint="F2"/>
                            <w:sz w:val="136"/>
                            <w:szCs w:val="136"/>
                          </w:rPr>
                          <w:t>N</w:t>
                        </w:r>
                        <w:proofErr w:type="spellEnd"/>
                      </w:p>
                      <w:p w14:paraId="2843C7E0" w14:textId="77777777" w:rsidR="00F50F54" w:rsidRPr="00D504FB" w:rsidRDefault="00F50F54">
                        <w:pPr>
                          <w:rPr>
                            <w:rFonts w:ascii="Agency FB" w:hAnsi="Agency FB"/>
                          </w:rPr>
                        </w:pPr>
                      </w:p>
                    </w:txbxContent>
                  </v:textbox>
                </v:shape>
              </v:group>
            </w:pict>
          </mc:Fallback>
        </mc:AlternateContent>
      </w:r>
      <w:r w:rsidR="00123D89">
        <w:rPr>
          <w:noProof/>
        </w:rPr>
        <mc:AlternateContent>
          <mc:Choice Requires="wpg">
            <w:drawing>
              <wp:anchor distT="0" distB="0" distL="114300" distR="114300" simplePos="0" relativeHeight="251673600" behindDoc="0" locked="0" layoutInCell="1" allowOverlap="1" wp14:anchorId="3844695B" wp14:editId="6BA2F0CB">
                <wp:simplePos x="0" y="0"/>
                <wp:positionH relativeFrom="column">
                  <wp:posOffset>4614203</wp:posOffset>
                </wp:positionH>
                <wp:positionV relativeFrom="paragraph">
                  <wp:posOffset>237148</wp:posOffset>
                </wp:positionV>
                <wp:extent cx="2053883" cy="946087"/>
                <wp:effectExtent l="0" t="0" r="22860" b="26035"/>
                <wp:wrapNone/>
                <wp:docPr id="47" name="Group 47"/>
                <wp:cNvGraphicFramePr/>
                <a:graphic xmlns:a="http://schemas.openxmlformats.org/drawingml/2006/main">
                  <a:graphicData uri="http://schemas.microsoft.com/office/word/2010/wordprocessingGroup">
                    <wpg:wgp>
                      <wpg:cNvGrpSpPr/>
                      <wpg:grpSpPr>
                        <a:xfrm>
                          <a:off x="0" y="0"/>
                          <a:ext cx="2053883" cy="946087"/>
                          <a:chOff x="0" y="0"/>
                          <a:chExt cx="2262586" cy="946087"/>
                        </a:xfrm>
                      </wpg:grpSpPr>
                      <wps:wsp>
                        <wps:cNvPr id="35" name="Straight Connector 35"/>
                        <wps:cNvCnPr/>
                        <wps:spPr>
                          <a:xfrm>
                            <a:off x="0" y="0"/>
                            <a:ext cx="22580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4526" y="321398"/>
                            <a:ext cx="22580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4526" y="629216"/>
                            <a:ext cx="22580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4526" y="946087"/>
                            <a:ext cx="225806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35A352A" id="Group 47" o:spid="_x0000_s1026" style="position:absolute;margin-left:363.3pt;margin-top:18.65pt;width:161.7pt;height:74.5pt;z-index:251673600;mso-width-relative:margin" coordsize="22625,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rgngIAAKwMAAAOAAAAZHJzL2Uyb0RvYy54bWzsV91u2yAUvp+0d0Dcr3acxkutOr1o195M&#10;W9VuD0AxtpEwIKBx8vY7nNhO13bqz6RJk3JDDJzfj+8cyOnZplNkLZyXRpd0dpRSIjQ3ldRNSX/+&#10;uPy0pMQHpiumjBYl3QpPz1YfP5z2thCZaY2qhCNgRPuityVtQ7BFknjeio75I2OFhs3auI4FmLom&#10;qRzrwXqnkixN86Q3rrLOcOE9rF7sNukK7de14OF7XXsRiCopxBZwdDjexTFZnbKiccy2kg9hsHdE&#10;0TGpwelk6oIFRu6dfGKqk9wZb+pwxE2XmLqWXGAOkM0sfZTNlTP3FnNpir6xE0wA7SOc3m2Wf1tf&#10;OyKrkh5/pkSzDs4I3RKYAzi9bQqQuXL21l67YaHZzWK+m9p18RcyIRuEdTvBKjaBcFjM0sV8uZxT&#10;wmHv5DhPl2iaFbyFw3mixtsvo2KWZ4tl/lgxGd0mMbopmN4ChfweJf93KN22zAoE30cEBpTmixGl&#10;2+CYbNpAzo3WwDPjCGwiQqhwrge8fOEBuleDBRmnOVA1goX8nNJlhXU+XAnTkfhRUiV1jJAVbP3V&#10;B3ANoqNIXFY6jt4oWV1KpXASC0ucK0fWDErirpnFkEHvgRTMoiagO4aOX2GrxM7qjaiBMnCyM/SO&#10;xbq3yTgXOox2lQbpqFZDBJNi+rLiIB9VBRbyW5QnDfRsdJiUO6mNe8572Iwh1zv5EYFd3hGCO1Nt&#10;8VARGuBarI9/QToogV1pPke6/E2kO15kYA24Nc9m85Nl1AWAp4I7kA+r4UC+fceb7oXnyDdcEq/s&#10;eBP58uwkmyFxD+SDNvx7yzyQb08+eD7+ufNh94odGO7nl6/biXwPnyCHzvdfkg9ffvAkxmY9PN/j&#10;m/vhHO/v/Z+M1S8AAAD//wMAUEsDBBQABgAIAAAAIQCrt9414QAAAAsBAAAPAAAAZHJzL2Rvd25y&#10;ZXYueG1sTI/BasJAEIbvhb7DMoXe6iYGo6TZiEjbkxSqhdLbmh2TYHY2ZNckvn3HU73NMB//fH++&#10;nmwrBux940hBPItAIJXONFQp+D68v6xA+KDJ6NYRKriih3Xx+JDrzLiRvnDYh0pwCPlMK6hD6DIp&#10;fVmj1X7mOiS+nVxvdeC1r6Tp9cjhtpXzKEql1Q3xh1p3uK2xPO8vVsHHqMdNEr8Nu/Npe/09LD5/&#10;djEq9fw0bV5BBJzCPww3fVaHgp2O7kLGi1bBcp6mjCpIlgmIGxAtIm535GmVJiCLXN53KP4AAAD/&#10;/wMAUEsBAi0AFAAGAAgAAAAhALaDOJL+AAAA4QEAABMAAAAAAAAAAAAAAAAAAAAAAFtDb250ZW50&#10;X1R5cGVzXS54bWxQSwECLQAUAAYACAAAACEAOP0h/9YAAACUAQAACwAAAAAAAAAAAAAAAAAvAQAA&#10;X3JlbHMvLnJlbHNQSwECLQAUAAYACAAAACEA0CTK4J4CAACsDAAADgAAAAAAAAAAAAAAAAAuAgAA&#10;ZHJzL2Uyb0RvYy54bWxQSwECLQAUAAYACAAAACEAq7feNeEAAAALAQAADwAAAAAAAAAAAAAAAAD4&#10;BAAAZHJzL2Rvd25yZXYueG1sUEsFBgAAAAAEAAQA8wAAAAYGAAAAAA==&#10;">
                <v:line id="Straight Connector 35" o:spid="_x0000_s1027" style="position:absolute;visibility:visible;mso-wrap-style:square" from="0,0" to="22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9q0xQAAANsAAAAPAAAAZHJzL2Rvd25yZXYueG1sRI9Pa8JA&#10;FMTvBb/D8gremk1b/5ToKtIiSKEHbbUen9lnNph9G7JrjN++WxA8DjPzG2Y672wlWmp86VjBc5KC&#10;IM6dLrlQ8PO9fHoD4QOyxsoxKbiSh/ms9zDFTLsLr6ndhEJECPsMFZgQ6kxKnxuy6BNXE0fv6BqL&#10;IcqmkLrBS4TbSr6k6UhaLDkuGKzp3VB+2pytgq3Zfcjr4Lctv/hT7w7j/WJQO6X6j91iAiJQF+7h&#10;W3ulFbwO4f9L/AFy9gcAAP//AwBQSwECLQAUAAYACAAAACEA2+H2y+4AAACFAQAAEwAAAAAAAAAA&#10;AAAAAAAAAAAAW0NvbnRlbnRfVHlwZXNdLnhtbFBLAQItABQABgAIAAAAIQBa9CxbvwAAABUBAAAL&#10;AAAAAAAAAAAAAAAAAB8BAABfcmVscy8ucmVsc1BLAQItABQABgAIAAAAIQB669q0xQAAANsAAAAP&#10;AAAAAAAAAAAAAAAAAAcCAABkcnMvZG93bnJldi54bWxQSwUGAAAAAAMAAwC3AAAA+QIAAAAA&#10;" strokecolor="white [3212]" strokeweight=".5pt">
                  <v:stroke joinstyle="miter"/>
                </v:line>
                <v:line id="Straight Connector 36" o:spid="_x0000_s1028" style="position:absolute;visibility:visible;mso-wrap-style:square" from="45,3213" to="22625,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TDxAAAANsAAAAPAAAAZHJzL2Rvd25yZXYueG1sRI9PawIx&#10;FMTvQr9DeAVvNdsqKqtRpCJIoYf6//i6ed0s3bwsm7iu394IgsdhZn7DTOetLUVDtS8cK3jvJSCI&#10;M6cLzhXstqu3MQgfkDWWjknBlTzMZy+dKabaXfiHmk3IRYSwT1GBCaFKpfSZIYu+5yri6P252mKI&#10;ss6lrvES4baUH0kylBYLjgsGK/o0lP1vzlbB3hyW8jo4NsU3f+nD7+i0GFROqe5ru5iACNSGZ/jR&#10;XmsF/SHcv8QfIGc3AAAA//8DAFBLAQItABQABgAIAAAAIQDb4fbL7gAAAIUBAAATAAAAAAAAAAAA&#10;AAAAAAAAAABbQ29udGVudF9UeXBlc10ueG1sUEsBAi0AFAAGAAgAAAAhAFr0LFu/AAAAFQEAAAsA&#10;AAAAAAAAAAAAAAAAHwEAAF9yZWxzLy5yZWxzUEsBAi0AFAAGAAgAAAAhAIo5RMPEAAAA2wAAAA8A&#10;AAAAAAAAAAAAAAAABwIAAGRycy9kb3ducmV2LnhtbFBLBQYAAAAAAwADALcAAAD4AgAAAAA=&#10;" strokecolor="white [3212]" strokeweight=".5pt">
                  <v:stroke joinstyle="miter"/>
                </v:line>
                <v:line id="Straight Connector 37" o:spid="_x0000_s1029" style="position:absolute;visibility:visible;mso-wrap-style:square" from="45,6292" to="22625,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FYxAAAANsAAAAPAAAAZHJzL2Rvd25yZXYueG1sRI9PawIx&#10;FMTvQr9DeAVvmm2VKqtRpCJIoYf6//i6ed0s3bwsm7iu394IgsdhZn7DTOetLUVDtS8cK3jrJyCI&#10;M6cLzhXstqveGIQPyBpLx6TgSh7ms5fOFFPtLvxDzSbkIkLYp6jAhFClUvrMkEXfdxVx9P5cbTFE&#10;WedS13iJcFvK9yT5kBYLjgsGK/o0lP1vzlbB3hyW8jo8NsU3f+nD7+i0GFZOqe5ru5iACNSGZ/jR&#10;XmsFgxHcv8QfIGc3AAAA//8DAFBLAQItABQABgAIAAAAIQDb4fbL7gAAAIUBAAATAAAAAAAAAAAA&#10;AAAAAAAAAABbQ29udGVudF9UeXBlc10ueG1sUEsBAi0AFAAGAAgAAAAhAFr0LFu/AAAAFQEAAAsA&#10;AAAAAAAAAAAAAAAAHwEAAF9yZWxzLy5yZWxzUEsBAi0AFAAGAAgAAAAhAOV14VjEAAAA2wAAAA8A&#10;AAAAAAAAAAAAAAAABwIAAGRycy9kb3ducmV2LnhtbFBLBQYAAAAAAwADALcAAAD4AgAAAAA=&#10;" strokecolor="white [3212]" strokeweight=".5pt">
                  <v:stroke joinstyle="miter"/>
                </v:line>
                <v:line id="Straight Connector 38" o:spid="_x0000_s1030" style="position:absolute;visibility:visible;mso-wrap-style:square" from="45,9460" to="22625,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UqwgAAANsAAAAPAAAAZHJzL2Rvd25yZXYueG1sRE/LasJA&#10;FN0X/IfhCu6aiQ9sSZ0EsRREcFHb2i5vM7eZYOZOyIwx/n1nIbg8nPeqGGwjeup87VjBNElBEJdO&#10;11wp+Px4e3wG4QOyxsYxKbiShyIfPaww0+7C79QfQiViCPsMFZgQ2kxKXxqy6BPXEkfuz3UWQ4Rd&#10;JXWHlxhuGzlL06W0WHNsMNjSxlB5Opytgi9zfJXXxXdf73mnj79PP+tF65SajIf1C4hAQ7iLb+6t&#10;VjCPY+OX+ANk/g8AAP//AwBQSwECLQAUAAYACAAAACEA2+H2y+4AAACFAQAAEwAAAAAAAAAAAAAA&#10;AAAAAAAAW0NvbnRlbnRfVHlwZXNdLnhtbFBLAQItABQABgAIAAAAIQBa9CxbvwAAABUBAAALAAAA&#10;AAAAAAAAAAAAAB8BAABfcmVscy8ucmVsc1BLAQItABQABgAIAAAAIQCU6nUqwgAAANsAAAAPAAAA&#10;AAAAAAAAAAAAAAcCAABkcnMvZG93bnJldi54bWxQSwUGAAAAAAMAAwC3AAAA9gIAAAAA&#10;" strokecolor="white [3212]" strokeweight=".5pt">
                  <v:stroke joinstyle="miter"/>
                </v:line>
              </v:group>
            </w:pict>
          </mc:Fallback>
        </mc:AlternateContent>
      </w:r>
      <w:r w:rsidR="00123D89">
        <w:rPr>
          <w:noProof/>
        </w:rPr>
        <mc:AlternateContent>
          <mc:Choice Requires="wpg">
            <w:drawing>
              <wp:anchor distT="0" distB="0" distL="114300" distR="114300" simplePos="0" relativeHeight="251665408" behindDoc="0" locked="0" layoutInCell="1" allowOverlap="1" wp14:anchorId="1647BB9F" wp14:editId="64FC9979">
                <wp:simplePos x="0" y="0"/>
                <wp:positionH relativeFrom="column">
                  <wp:posOffset>4625268</wp:posOffset>
                </wp:positionH>
                <wp:positionV relativeFrom="paragraph">
                  <wp:posOffset>-46355</wp:posOffset>
                </wp:positionV>
                <wp:extent cx="2255520" cy="1547495"/>
                <wp:effectExtent l="0" t="0" r="0" b="0"/>
                <wp:wrapNone/>
                <wp:docPr id="34" name="Group 34"/>
                <wp:cNvGraphicFramePr/>
                <a:graphic xmlns:a="http://schemas.openxmlformats.org/drawingml/2006/main">
                  <a:graphicData uri="http://schemas.microsoft.com/office/word/2010/wordprocessingGroup">
                    <wpg:wgp>
                      <wpg:cNvGrpSpPr/>
                      <wpg:grpSpPr>
                        <a:xfrm>
                          <a:off x="0" y="0"/>
                          <a:ext cx="2255520" cy="1547495"/>
                          <a:chOff x="0" y="0"/>
                          <a:chExt cx="2255663" cy="1547760"/>
                        </a:xfrm>
                      </wpg:grpSpPr>
                      <wps:wsp>
                        <wps:cNvPr id="14" name="Text Box 14"/>
                        <wps:cNvSpPr txBox="1">
                          <a:spLocks noChangeArrowheads="1"/>
                        </wps:cNvSpPr>
                        <wps:spPr bwMode="auto">
                          <a:xfrm>
                            <a:off x="245253" y="0"/>
                            <a:ext cx="2010410" cy="273050"/>
                          </a:xfrm>
                          <a:prstGeom prst="rect">
                            <a:avLst/>
                          </a:prstGeom>
                          <a:noFill/>
                          <a:ln w="9525">
                            <a:noFill/>
                            <a:miter lim="800000"/>
                            <a:headEnd/>
                            <a:tailEnd/>
                          </a:ln>
                        </wps:spPr>
                        <wps:txbx>
                          <w:txbxContent>
                            <w:p w14:paraId="26D85363" w14:textId="77777777" w:rsidR="002138BD" w:rsidRPr="006B6DC3" w:rsidRDefault="002138BD" w:rsidP="002138BD">
                              <w:pPr>
                                <w:spacing w:after="0" w:line="288" w:lineRule="auto"/>
                                <w:rPr>
                                  <w:rFonts w:ascii="Montserrat" w:hAnsi="Montserrat" w:cs="Arial"/>
                                  <w:color w:val="FFFFFF" w:themeColor="background1"/>
                                  <w:sz w:val="18"/>
                                  <w:szCs w:val="18"/>
                                  <w:lang w:val="sv-SE"/>
                                </w:rPr>
                              </w:pPr>
                              <w:r w:rsidRPr="006B6DC3">
                                <w:rPr>
                                  <w:rFonts w:ascii="Montserrat" w:hAnsi="Montserrat" w:cs="Arial"/>
                                  <w:color w:val="FFFFFF" w:themeColor="background1"/>
                                  <w:sz w:val="18"/>
                                  <w:szCs w:val="18"/>
                                  <w:lang w:val="sv-SE"/>
                                </w:rPr>
                                <w:t>111-222-3333</w:t>
                              </w:r>
                            </w:p>
                          </w:txbxContent>
                        </wps:txbx>
                        <wps:bodyPr rot="0" vert="horz" wrap="square" lIns="91440" tIns="0" rIns="91440" bIns="0" anchor="ctr" anchorCtr="0">
                          <a:noAutofit/>
                        </wps:bodyPr>
                      </wps:wsp>
                      <wps:wsp>
                        <wps:cNvPr id="15" name="Text Box 15"/>
                        <wps:cNvSpPr txBox="1">
                          <a:spLocks noChangeArrowheads="1"/>
                        </wps:cNvSpPr>
                        <wps:spPr bwMode="auto">
                          <a:xfrm>
                            <a:off x="245253" y="317921"/>
                            <a:ext cx="2010410" cy="273050"/>
                          </a:xfrm>
                          <a:prstGeom prst="rect">
                            <a:avLst/>
                          </a:prstGeom>
                          <a:noFill/>
                          <a:ln w="9525">
                            <a:noFill/>
                            <a:miter lim="800000"/>
                            <a:headEnd/>
                            <a:tailEnd/>
                          </a:ln>
                        </wps:spPr>
                        <wps:txbx>
                          <w:txbxContent>
                            <w:p w14:paraId="5403B456" w14:textId="77777777" w:rsidR="002138BD" w:rsidRPr="006B6DC3" w:rsidRDefault="002138BD" w:rsidP="002138BD">
                              <w:pPr>
                                <w:spacing w:after="0" w:line="288" w:lineRule="auto"/>
                                <w:rPr>
                                  <w:rFonts w:ascii="Montserrat" w:hAnsi="Montserrat" w:cs="Arial"/>
                                  <w:color w:val="FFFFFF" w:themeColor="background1"/>
                                  <w:sz w:val="18"/>
                                  <w:szCs w:val="18"/>
                                </w:rPr>
                              </w:pPr>
                              <w:r w:rsidRPr="006B6DC3">
                                <w:rPr>
                                  <w:rFonts w:ascii="Montserrat" w:hAnsi="Montserrat" w:cs="Arial"/>
                                  <w:color w:val="FFFFFF" w:themeColor="background1"/>
                                  <w:sz w:val="18"/>
                                  <w:szCs w:val="18"/>
                                </w:rPr>
                                <w:t>lauren.smith@cowrite.com</w:t>
                              </w:r>
                            </w:p>
                          </w:txbxContent>
                        </wps:txbx>
                        <wps:bodyPr rot="0" vert="horz" wrap="square" lIns="91440" tIns="0" rIns="91440" bIns="0" anchor="ctr" anchorCtr="0">
                          <a:noAutofit/>
                        </wps:bodyPr>
                      </wps:wsp>
                      <wps:wsp>
                        <wps:cNvPr id="16" name="Text Box 16"/>
                        <wps:cNvSpPr txBox="1">
                          <a:spLocks noChangeArrowheads="1"/>
                        </wps:cNvSpPr>
                        <wps:spPr bwMode="auto">
                          <a:xfrm>
                            <a:off x="245253" y="632814"/>
                            <a:ext cx="2010410" cy="273050"/>
                          </a:xfrm>
                          <a:prstGeom prst="rect">
                            <a:avLst/>
                          </a:prstGeom>
                          <a:noFill/>
                          <a:ln w="9525">
                            <a:noFill/>
                            <a:miter lim="800000"/>
                            <a:headEnd/>
                            <a:tailEnd/>
                          </a:ln>
                        </wps:spPr>
                        <wps:txbx>
                          <w:txbxContent>
                            <w:p w14:paraId="459A04E9" w14:textId="77777777" w:rsidR="002138BD" w:rsidRPr="006B6DC3" w:rsidRDefault="002138BD" w:rsidP="002138BD">
                              <w:pPr>
                                <w:spacing w:after="0" w:line="288" w:lineRule="auto"/>
                                <w:rPr>
                                  <w:rFonts w:ascii="Montserrat" w:hAnsi="Montserrat" w:cs="Arial"/>
                                  <w:color w:val="FFFFFF" w:themeColor="background1"/>
                                  <w:sz w:val="18"/>
                                  <w:szCs w:val="18"/>
                                </w:rPr>
                              </w:pPr>
                              <w:r w:rsidRPr="006B6DC3">
                                <w:rPr>
                                  <w:rFonts w:ascii="Montserrat" w:hAnsi="Montserrat" w:cs="Arial"/>
                                  <w:color w:val="FFFFFF" w:themeColor="background1"/>
                                  <w:sz w:val="18"/>
                                  <w:szCs w:val="18"/>
                                </w:rPr>
                                <w:t>linkedin.com/in/</w:t>
                              </w:r>
                              <w:proofErr w:type="spellStart"/>
                              <w:r w:rsidRPr="006B6DC3">
                                <w:rPr>
                                  <w:rFonts w:ascii="Montserrat" w:hAnsi="Montserrat" w:cs="Arial"/>
                                  <w:color w:val="FFFFFF" w:themeColor="background1"/>
                                  <w:sz w:val="18"/>
                                  <w:szCs w:val="18"/>
                                </w:rPr>
                                <w:t>lauren.smith</w:t>
                              </w:r>
                              <w:proofErr w:type="spellEnd"/>
                            </w:p>
                          </w:txbxContent>
                        </wps:txbx>
                        <wps:bodyPr rot="0" vert="horz" wrap="square" lIns="91440" tIns="0" rIns="91440" bIns="0" anchor="ctr" anchorCtr="0">
                          <a:noAutofit/>
                        </wps:bodyPr>
                      </wps:wsp>
                      <pic:pic xmlns:pic="http://schemas.openxmlformats.org/drawingml/2006/picture">
                        <pic:nvPicPr>
                          <pic:cNvPr id="19" name="Pictur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384533"/>
                            <a:ext cx="123190" cy="123190"/>
                          </a:xfrm>
                          <a:prstGeom prst="rect">
                            <a:avLst/>
                          </a:prstGeom>
                        </pic:spPr>
                      </pic:pic>
                      <pic:pic xmlns:pic="http://schemas.openxmlformats.org/drawingml/2006/picture">
                        <pic:nvPicPr>
                          <pic:cNvPr id="22" name="Picture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028" y="702453"/>
                            <a:ext cx="116205" cy="116205"/>
                          </a:xfrm>
                          <a:prstGeom prst="rect">
                            <a:avLst/>
                          </a:prstGeom>
                        </pic:spPr>
                      </pic:pic>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028" y="1026430"/>
                            <a:ext cx="121285" cy="123190"/>
                          </a:xfrm>
                          <a:prstGeom prst="rect">
                            <a:avLst/>
                          </a:prstGeom>
                        </pic:spPr>
                      </pic:pic>
                      <wps:wsp>
                        <wps:cNvPr id="26" name="Text Box 26"/>
                        <wps:cNvSpPr txBox="1">
                          <a:spLocks noChangeArrowheads="1"/>
                        </wps:cNvSpPr>
                        <wps:spPr bwMode="auto">
                          <a:xfrm>
                            <a:off x="245253" y="950734"/>
                            <a:ext cx="2010410" cy="273050"/>
                          </a:xfrm>
                          <a:prstGeom prst="rect">
                            <a:avLst/>
                          </a:prstGeom>
                          <a:noFill/>
                          <a:ln w="9525">
                            <a:noFill/>
                            <a:miter lim="800000"/>
                            <a:headEnd/>
                            <a:tailEnd/>
                          </a:ln>
                        </wps:spPr>
                        <wps:txbx>
                          <w:txbxContent>
                            <w:p w14:paraId="6AA09123" w14:textId="77777777" w:rsidR="002138BD" w:rsidRPr="006B6DC3" w:rsidRDefault="002138BD" w:rsidP="002138BD">
                              <w:pPr>
                                <w:spacing w:after="0" w:line="288" w:lineRule="auto"/>
                                <w:rPr>
                                  <w:rFonts w:ascii="Montserrat" w:hAnsi="Montserrat" w:cs="Arial"/>
                                  <w:color w:val="FFFFFF" w:themeColor="background1"/>
                                  <w:sz w:val="18"/>
                                  <w:szCs w:val="18"/>
                                </w:rPr>
                              </w:pPr>
                              <w:r w:rsidRPr="006B6DC3">
                                <w:rPr>
                                  <w:rFonts w:ascii="Montserrat" w:hAnsi="Montserrat" w:cs="Arial"/>
                                  <w:color w:val="FFFFFF" w:themeColor="background1"/>
                                  <w:sz w:val="18"/>
                                  <w:szCs w:val="18"/>
                                </w:rPr>
                                <w:t>Nevada, United Sates</w:t>
                              </w:r>
                            </w:p>
                          </w:txbxContent>
                        </wps:txbx>
                        <wps:bodyPr rot="0" vert="horz" wrap="square" lIns="91440" tIns="0" rIns="91440" bIns="0" anchor="ctr" anchorCtr="0">
                          <a:noAutofit/>
                        </wps:bodyPr>
                      </wps:wsp>
                      <wps:wsp>
                        <wps:cNvPr id="27" name="Text Box 27"/>
                        <wps:cNvSpPr txBox="1">
                          <a:spLocks noChangeArrowheads="1"/>
                        </wps:cNvSpPr>
                        <wps:spPr bwMode="auto">
                          <a:xfrm>
                            <a:off x="245253" y="1274710"/>
                            <a:ext cx="2010410" cy="273050"/>
                          </a:xfrm>
                          <a:prstGeom prst="rect">
                            <a:avLst/>
                          </a:prstGeom>
                          <a:noFill/>
                          <a:ln w="9525">
                            <a:noFill/>
                            <a:miter lim="800000"/>
                            <a:headEnd/>
                            <a:tailEnd/>
                          </a:ln>
                        </wps:spPr>
                        <wps:txbx>
                          <w:txbxContent>
                            <w:p w14:paraId="16771B51" w14:textId="77777777" w:rsidR="002138BD" w:rsidRPr="006B6DC3" w:rsidRDefault="002138BD" w:rsidP="002138BD">
                              <w:pPr>
                                <w:spacing w:after="0" w:line="288" w:lineRule="auto"/>
                                <w:rPr>
                                  <w:rFonts w:ascii="Montserrat" w:hAnsi="Montserrat" w:cs="Arial"/>
                                  <w:color w:val="FFFFFF" w:themeColor="background1"/>
                                  <w:sz w:val="18"/>
                                  <w:szCs w:val="18"/>
                                </w:rPr>
                              </w:pPr>
                              <w:r w:rsidRPr="006B6DC3">
                                <w:rPr>
                                  <w:rFonts w:ascii="Montserrat" w:hAnsi="Montserrat" w:cs="Arial"/>
                                  <w:color w:val="FFFFFF" w:themeColor="background1"/>
                                  <w:sz w:val="18"/>
                                  <w:szCs w:val="18"/>
                                </w:rPr>
                                <w:t>lauren-smith.com</w:t>
                              </w:r>
                            </w:p>
                          </w:txbxContent>
                        </wps:txbx>
                        <wps:bodyPr rot="0" vert="horz" wrap="square" lIns="91440" tIns="0" rIns="91440" bIns="0" anchor="ctr" anchorCtr="0">
                          <a:noAutofit/>
                        </wps:bodyPr>
                      </wps:wsp>
                      <pic:pic xmlns:pic="http://schemas.openxmlformats.org/drawingml/2006/picture">
                        <pic:nvPicPr>
                          <pic:cNvPr id="30" name="Picture 3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056" y="1350406"/>
                            <a:ext cx="118110" cy="118110"/>
                          </a:xfrm>
                          <a:prstGeom prst="rect">
                            <a:avLst/>
                          </a:prstGeom>
                        </pic:spPr>
                      </pic:pic>
                      <pic:pic xmlns:pic="http://schemas.openxmlformats.org/drawingml/2006/picture">
                        <pic:nvPicPr>
                          <pic:cNvPr id="33" name="Picture 3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78724"/>
                            <a:ext cx="118110" cy="118110"/>
                          </a:xfrm>
                          <a:prstGeom prst="rect">
                            <a:avLst/>
                          </a:prstGeom>
                        </pic:spPr>
                      </pic:pic>
                    </wpg:wgp>
                  </a:graphicData>
                </a:graphic>
              </wp:anchor>
            </w:drawing>
          </mc:Choice>
          <mc:Fallback>
            <w:pict>
              <v:group w14:anchorId="1647BB9F" id="Group 34" o:spid="_x0000_s1031" style="position:absolute;margin-left:364.2pt;margin-top:-3.65pt;width:177.6pt;height:121.85pt;z-index:251665408" coordsize="22556,15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9lHeQQAANgaAAAOAAAAZHJzL2Uyb0RvYy54bWzkWe1u2zYU/T9g7yDo&#10;f2OJkixbiFJ0TRsU6LZg6R6ApiiLqERyJB05ffpdkpLsOAW2dXASJwEi80Mk7z085D2kzt9uuza4&#10;pUozwcswPovCgHIiKsbXZfjnl49vFmGgDeYVbgWnZXhHdfj24uefzntZUCQa0VZUBdAJ10Uvy7Ax&#10;RhazmSYN7bA+E5JyqKyF6rCBrFrPKoV76L1rZyiK5rNeqEoqQajWUHrpK8ML139dU2J+r2tNTdCW&#10;Idhm3FO558o+ZxfnuFgrLBtGBjPwD1jRYcZh0KmrS2xwsFHsQVcdI0poUZszIrqZqGtGqPMBvImj&#10;A2+ulNhI58u66NdyggmgPcDph7slv91eq4BVZZikYcBxB3Pkhg0gD+D0cl3AO1dK3shrNRSsfc76&#10;u61VZ3/Bk2DrYL2bYKVbExAoRCjLMgToE6iLszRPl5kHnjQwOw/akebDXsv5PNm1zOduymbjwDNr&#10;32ROL4FEeoeT/n843TRYUge/thgMOMUTTl+sg7+IbQBFDhn3msUpMFsoB2cdJ7T8LMhXHXDxvsF8&#10;Td8pJfqG4grsi21L8GJqaiHXhbadrPpfRQXzgTdGuI4OwEZphjIA5zuIA5fSeEAc5UmU3YcNF1Jp&#10;c0VFF9hEGSpYKG4IfPtZG2vS7hU7vVx8ZG0L5bhoedCX4RKGdg32ajpmYC23rCvDRWT//CRbTz/w&#10;yjU2mLU+DQO0fHDdeuv9NtvV1rFxQnQlqjvAQgm/dGGrgUQj1Lcw6GHZlqH+a4MVDYP2Ewc8l3Ga&#10;2nXuMpBQ+6WrsRRzAl2UITEqDHzmvXG7gnf2HSBeM4eDnQ1vw2AsEMzbenymZeOK3DHNLZw9ujw6&#10;05I4XyLHWlxMC/zk6TbB+prpNn9It/lTb2zzBC389vqS6DbB+jzpJhkp4H/QG5B6EEf/WZdBK7Ox&#10;+7LXdt2/6qPD6utGvgFpJLFhK9Yyc+dkHoQaaxS/vWbExgqb2QvJy5G5UG1HDeKlJe74lm8DEY2R&#10;g0isJQS+MQrff31ms/cGXLVM2jBoY4RND65B3DhQY99Bxyu9S0E2HeXGS1dFW/BScN0wqSFUFbRb&#10;0QqC8acqBskDstlA9JeKceMjqTaKGtLY8Wuw4w+w3YfqqcIZvbPTuuCD6yiYDpRaskizJPG9j7t5&#10;jJJ4Oao1n/ajjPLjP2kHZ5G3wSXBJD8xkDgZgiF0SDAoOWmCgUNHJlgSITj7gTbNIxCqhxyL5ygC&#10;eeNOBD796jk2qb3rYRMDhX3SHLPntuNuYhPH4gjN02Q4cOw2shgtRpIdZyOzSvzo5wD0UJhBEVDj&#10;Kc8ByyzK/RXBSxJm+Qjr8xRmj0O3fAx207ETTbiA6Lp5iguOGOVpDjcawPqXxLfF8+ab1Y+npNMg&#10;Agx3mGMM9THB+mGPC6d3EIDLxiPH0HmUQXyxN7NJFqWRCyy7JRbHi3i8SBzSr12owXnpkGRO3Z4u&#10;yaxGOq5Qg3VpTwKLHLmL3Ufll/tGAJ9P3KX28KnHfp/Zz7u73d0HqYu/AQAA//8DAFBLAwQKAAAA&#10;AAAAACEAqf99RB0DAAAdAwAAFAAAAGRycy9tZWRpYS9pbWFnZTEucG5niVBORw0KGgoAAAANSUhE&#10;UgAAAB4AAAAeCAYAAAA7MK6iAAAAAXNSR0IArs4c6QAAAAlwSFlzAAAh1QAAIdUBBJy0nQAAAsJJ&#10;REFUSA3tls9LVFEUx+e9NzOLoiCDamWIFEUD/UCjhS6KoKBAhKjMTW36AcIgSNA/0CJbFigILkWC&#10;Iog2UgbhphaBSZsiSwimsFEs58f7NX3Orft4vp4RzrzdHPh6zj33nO+558y946RSTWlOIKEJGMJb&#10;q9W2oY57nrcJ7YsvATEty1qBd9owjB9pKeA4Tmsmk7lrmuYOnLUEikpzBvgEfw/8vwtjZEALzs1J&#10;FBVOuEW1AKmVMuUPI15EzYudsMzCX1xTgzG0+b4/hU5EaO4+xLt0UdVxtVo9gOMC4xhADxPg6YB6&#10;NVyrNJTn/oyhh1i3B5y2bR/GWcT5EHRy2YZY29j1SsF13XPwdcP3GixAuEcKq47FoFsH1Qsm0un0&#10;HOuLBL2XvY0IuS/I6+UJbQWP4OsAruYKCmsHup2kSU63k8Ar2DOhvf8y+Twn6fQmHOdJGIFne2yi&#10;jJoCX0EgJPksRsEhzMfBxj8M4koUvEdIDh13UT+yp0atDhJXWPND9kqIwC1sV/ujmi6LXNJ+/N1A&#10;CsRJUDhu1OGpeGQ/5XLIo59hZFcpvhQOEJuYBfx92Wz2O8sK9stoTOx6nY4rEMr174Jolo4+Y58F&#10;J1m/QythpM8w9oNr+JfRT8BRebesMddI0LE6SLQwCfIMLpFyAhRCqSvYeXCQmCnIRxlvDn0bX1CF&#10;9RycR9CDYDWUv35hAqVQDzgD+ZdQkjZtYu6Uy+VWHG3YE3ojrMl9Q/Fj+AawS3/2/i7M5jKY5/M8&#10;TbeXsX+GiaI2BceJmY76w2v2F1l3EXsdLXbwBaJGjaMDPACdBMn70yfEVZ/A9Q2GPnAK+zl6X3DR&#10;WGwBuyk6zKaD3VCBcwnCQbAXqH+96ocAJyiBPM+lH8iTaOivEDgtit+gaIGvzw/Ssf7pI6fIATlI&#10;Q4vCp8XCqIK3HKSinU3dnEDDJ/ALSqmdSbILp6EAAAAASUVORK5CYIJQSwMECgAAAAAAAAAhACTG&#10;qb6oAgAAqAIAABQAAABkcnMvbWVkaWEvaW1hZ2UyLnBuZ4lQTkcNChoKAAAADUlIRFIAAAAcAAAA&#10;HAgGAAAAcg3flAAAAAFzUkdCAK7OHOkAAAAJcEhZcwAAIdUAACHVAQSctJ0AAAJNSURBVEgN7ZY9&#10;axRRFIYzHyyrQbIuNobYJD9AYvwoQrpYWNsGJIW1aCt2/gBJqYUEm2ArCIH8AAlCooIIKawUQmST&#10;DYo4uzuT553sGWYukxCZiYXkwNnzed/3zp177+zIyD8Wz/iSJJE/3e/3x8Iw/Ox53rbVareQTQwG&#10;g1fYnTiOI3QT4nu1EwkQEh+yB9iCkPtKYrxuUh/AUd/377jA5C6Tm3fzVWMR/kY3XSCW9Re5T26+&#10;ljiKouss4ZfcmnaJl4izTVULUR4E8CvoEzbLMvb2qZLliav6TPTccRjpktF0lSV8ykYJeHcJ1iO3&#10;hX3IeYzxJ9Fn1AIDU4/GcGbfk7uJf5/cHP0hfV1yK71e73Wz2dyyMZmlMC+ivACwQZwSYKepFxsO&#10;mxfp07suFWodCgtothfCIWuCHaDZE+DHw5qM1a3fSo95qikLXEvtImQvmGuf2orqOhZV5EgyA2WJ&#10;m0EQPIL4knLujK3vxBag7+hbBuwDPovewC88CPUZ8jPkVysRAvSDY3S30Wi80ww7nc5Yq9V6A/ic&#10;YhNiXZ/pExZmYg0ntRC+NDKNabfbXcCf4+r2cuW8EpUI2RTrLirxGrrr5nmPaaoSIQhl40WmXVkq&#10;ZQNKG/8imZ25sjGnQVjGk+XOCLOlqMvJL2neF7778t16WY/N68heu2m0jffQ7PLmUP+00Vhd7Kpb&#10;v5Uicxy7Tyw10eT/KEifAvA2/jVUM9OXQXl909a5OSgnF/BvDfOYVNTzgXrh/yu9wphF9SEWlkQT&#10;/UjvtzT6r38OACv5S4GbLWAJAAAAAElFTkSuQmCCUEsDBAoAAAAAAAAAIQDld5235AIAAOQCAAAU&#10;AAAAZHJzL21lZGlhL2ltYWdlMy5wbmeJUE5HDQoaCgAAAA1JSERSAAAAHQAAAB4IBgAAANAHFaEA&#10;AAABc1JHQgCuzhzpAAAACXBIWXMAACHVAAAh1QEEnLSdAAACiUlEQVRIDbWVP2gUQRTGc3fhTE4I&#10;KiSCIprSEFOoJF0gIFqLiIqgjZbWVimENPYqWARsDFapkkBIIKQIgrESRbER/0AQQW49knjr7a2/&#10;J2vYnT+7M+Fu4LEz3/ve973dmd3t6fEYcRz3BkFwhOuQRL1eP+xRvkct7c1yJhicjqJovFQqnSuX&#10;yxPtdntQ6Ky3iGVyH8IwfFmr1b7myLilMDuB4AzXL0TReAf3HqSym7qBRfGpVqu1VuSk5EOMH4H1&#10;GSTzIYpkzxYVQeclxg8hH8h3UbIUPXF2MBDZ8zZP6YYia1+icZ6anwatfxC5Xwhucn0FUM/hvSZ3&#10;0O6UykC8YxPCbKHZbJ4hX01iDPM1C78Ffj0lbZ4mQnIQtIG4dH5UrQQbJvdeKwBgm56qfFmrx3sI&#10;gQsmIhrzvJPf1RzYJ2JOxWXNOy1PRTtQqmkFAdtxj03CCRZYcv3gvWouY9poNLYx/aySZE3Xx+g6&#10;w0/xJlLz9HSHxZ80oM0RrbAPD7hqg8ceAN5Wizhcd8F/awUAaM2qfFlnbp27jBB5Ay6PMvNdJjcA&#10;9hihSe56hXmVuERcIbR9A4vhLXMtHjQoh2nT1LkntgFf9tRtcLfXKJD3bF+DpkMKL7q5JSwKqhTO&#10;78uRIrZA/kyZrXNqgKKzGP/wNabmIzXDTiYmEh1PIxB5Gl82aTljmA3Q+aqH6SzcirOBjYjIFLFd&#10;ZExz3/gZjNl0vPHkYOT5SlPFfxQfZwTl3ZW/jHHQ1HMSpg+Ej43ORfQWoX3uaGYLfFSv6BDCHT3D&#10;QB33OyRvlsHtJPH2vyt3uc78kJndQRSTm4R85nb5XF7toLRdCrN+zJZ41C/srC5kMB4hjndBunuS&#10;fwHhQ8PLr6lFEgAAAABJRU5ErkJgglBLAwQKAAAAAAAAACEAeGqtpI8BAACPAQAAFAAAAGRycy9t&#10;ZWRpYS9pbWFnZTQucG5niVBORw0KGgoAAAANSUhEUgAAABwAAAAcCAMAAAEy1B8wAAAAAXNSR0IA&#10;rs4c6QAAAARnQU1BAACxjwv8YQUAAAAwUExURQAAAP7+/v39/f7+/v7+/v39/f39/f39/f////39&#10;/f7+/v7+/v////////7+/v7+/ja5O7AAAAAQdFJOUwAHtzVN/cG2//w2dwjATnmd8rQOAAAACXBI&#10;WXMAACHVAAAh1QEEnLSdAAAAzElEQVQoU31SCxaCMAyrIlpQ8f63NUm7UebDjG7NZ0WfmpmjCAe4&#10;JwW6QCtarA8atBOD7wzO1AYwFBejJLWcRoXIQ75vbMgKIlNrQN7ltS4cgmjzYwI0c2YwrDmv4rjJ&#10;66MKoBWYP/WKKK7WMzmGR7ivCjEnqhF6wtbEZEBOrehjf+ZDgLJX8UlC27dmq111BLGJe7rnUOgE&#10;MCPDb3A1e2RLiSbf9LJFp2qxi06Zp9CAP8hU/zdtTSm24UdnOyfdETSfoxW4S/K7CGD2BZdLC5V5&#10;wRw+AAAAAElFTkSuQmCCUEsDBAoAAAAAAAAAIQAl35pXFwEAABcBAAAUAAAAZHJzL21lZGlhL2lt&#10;YWdlNS5wbmeJUE5HDQoaCgAAAA1JSERSAAAAHAAAABwIAwAAATLUHzAAAAABc1JHQgCuzhzpAAAA&#10;BGdBTUEAALGPC/xhBQAAABJQTFRFAAAA/v7+/////////////v7+qO4lwQAAAAZ0Uk5TABf/GAUV&#10;YPyolAAAAAlwSFlzAAAh1QAAIdUBBJy0nQAAAHxJREFUKFO1zQEOgkAMRNGy4v2vLJ35DLAhxmh8&#10;Qdj+KlaNUbe3/VMOOs7P5T6/eeptOpmnn8aJNse2x81yHb/6I6Y/jBMtjm2frl/uaax9WrVT/Ih+&#10;eUI2WpCNFmSjBdloQTZakI0WZKMF2WhBNlqQjaRLp7On2+7RreoFA+kDLTyz4kwAAAAASUVORK5C&#10;YIJQSwMEFAAGAAgAAAAhALywZjjiAAAACwEAAA8AAABkcnMvZG93bnJldi54bWxMj01rwkAURfeF&#10;/ofhCd3p5MPGEPMiIm1XUqgWSndj5pkEMzMhMybx33dc1eXjHu49L99MqmUD9bYxGiFcBMBIl0Y2&#10;ukL4Pr7PU2DWCS1FazQh3MjCpnh+ykUmzai/aDi4ivkSbTOBUDvXZZzbsiYl7MJ0pH12Nr0Szp99&#10;xWUvRl+uWh4FQcKVaLRfqEVHu5rKy+GqED5GMW7j8G3YX8672+/x9fNnHxLiy2zaroE5mtw/DHd9&#10;rw6FdzqZq5aWtQirKF16FGG+ioHdgSCNE2AnhChOlsCLnD/+UPwB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BAi0AFAAGAAgAAAAhALGCZ7YKAQAA&#10;EwIAABMAAAAAAAAAAAAAAAAAAAAAAFtDb250ZW50X1R5cGVzXS54bWxQSwECLQAUAAYACAAAACEA&#10;OP0h/9YAAACUAQAACwAAAAAAAAAAAAAAAAA7AQAAX3JlbHMvLnJlbHNQSwECLQAUAAYACAAAACEA&#10;zVvZR3kEAADYGgAADgAAAAAAAAAAAAAAAAA6AgAAZHJzL2Uyb0RvYy54bWxQSwECLQAKAAAAAAAA&#10;ACEAqf99RB0DAAAdAwAAFAAAAAAAAAAAAAAAAADfBgAAZHJzL21lZGlhL2ltYWdlMS5wbmdQSwEC&#10;LQAKAAAAAAAAACEAJMapvqgCAACoAgAAFAAAAAAAAAAAAAAAAAAuCgAAZHJzL21lZGlhL2ltYWdl&#10;Mi5wbmdQSwECLQAKAAAAAAAAACEA5Xedt+QCAADkAgAAFAAAAAAAAAAAAAAAAAAIDQAAZHJzL21l&#10;ZGlhL2ltYWdlMy5wbmdQSwECLQAKAAAAAAAAACEAeGqtpI8BAACPAQAAFAAAAAAAAAAAAAAAAAAe&#10;EAAAZHJzL21lZGlhL2ltYWdlNC5wbmdQSwECLQAKAAAAAAAAACEAJd+aVxcBAAAXAQAAFAAAAAAA&#10;AAAAAAAAAADfEQAAZHJzL21lZGlhL2ltYWdlNS5wbmdQSwECLQAUAAYACAAAACEAvLBmOOIAAAAL&#10;AQAADwAAAAAAAAAAAAAAAAAoEwAAZHJzL2Rvd25yZXYueG1sUEsBAi0AFAAGAAgAAAAhAFyhR37a&#10;AAAAMQMAABkAAAAAAAAAAAAAAAAANxQAAGRycy9fcmVscy9lMm9Eb2MueG1sLnJlbHNQSwUGAAAA&#10;AAoACgCEAgAASBUAAAAA&#10;">
                <v:shape id="Text Box 14" o:spid="_x0000_s1032" type="#_x0000_t202" style="position:absolute;left:2452;width:20104;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PwwAAANsAAAAPAAAAZHJzL2Rvd25yZXYueG1sRE9La8JA&#10;EL4X/A/LCF6k2fhoKamrFCHFHtVGzG3ITpO02dmQ3Zr4792C0Nt8fM9ZbQbTiAt1rrasYBbFIIgL&#10;q2suFXwe08cXEM4ja2wsk4IrOdisRw8rTLTteU+Xgy9FCGGXoILK+zaR0hUVGXSRbYkD92U7gz7A&#10;rpS6wz6Em0bO4/hZGqw5NFTY0rai4ufwaxQ0p0Uus2wb80c6e8+f9rvz93Sp1GQ8vL2C8DT4f/Hd&#10;vdNh/hL+fgkHyPUNAAD//wMAUEsBAi0AFAAGAAgAAAAhANvh9svuAAAAhQEAABMAAAAAAAAAAAAA&#10;AAAAAAAAAFtDb250ZW50X1R5cGVzXS54bWxQSwECLQAUAAYACAAAACEAWvQsW78AAAAVAQAACwAA&#10;AAAAAAAAAAAAAAAfAQAAX3JlbHMvLnJlbHNQSwECLQAUAAYACAAAACEAq/8Tz8MAAADbAAAADwAA&#10;AAAAAAAAAAAAAAAHAgAAZHJzL2Rvd25yZXYueG1sUEsFBgAAAAADAAMAtwAAAPcCAAAAAA==&#10;" filled="f" stroked="f">
                  <v:textbox inset=",0,,0">
                    <w:txbxContent>
                      <w:p w14:paraId="26D85363" w14:textId="77777777" w:rsidR="002138BD" w:rsidRPr="006B6DC3" w:rsidRDefault="002138BD" w:rsidP="002138BD">
                        <w:pPr>
                          <w:spacing w:after="0" w:line="288" w:lineRule="auto"/>
                          <w:rPr>
                            <w:rFonts w:ascii="Montserrat" w:hAnsi="Montserrat" w:cs="Arial"/>
                            <w:color w:val="FFFFFF" w:themeColor="background1"/>
                            <w:sz w:val="18"/>
                            <w:szCs w:val="18"/>
                            <w:lang w:val="sv-SE"/>
                          </w:rPr>
                        </w:pPr>
                        <w:r w:rsidRPr="006B6DC3">
                          <w:rPr>
                            <w:rFonts w:ascii="Montserrat" w:hAnsi="Montserrat" w:cs="Arial"/>
                            <w:color w:val="FFFFFF" w:themeColor="background1"/>
                            <w:sz w:val="18"/>
                            <w:szCs w:val="18"/>
                            <w:lang w:val="sv-SE"/>
                          </w:rPr>
                          <w:t>111-222-3333</w:t>
                        </w:r>
                      </w:p>
                    </w:txbxContent>
                  </v:textbox>
                </v:shape>
                <v:shape id="Text Box 15" o:spid="_x0000_s1033" type="#_x0000_t202" style="position:absolute;left:2452;top:3179;width:20104;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ZUwQAAANsAAAAPAAAAZHJzL2Rvd25yZXYueG1sRE9Li8Iw&#10;EL4v+B/CCHtZNHV9INUoIih69InehmZsq82kNFHrvzfCwt7m43vOeFqbQjyocrllBZ12BII4sTrn&#10;VMF+t2gNQTiPrLGwTApe5GA6aXyNMdb2yRt6bH0qQgi7GBVk3pexlC7JyKBr25I4cBdbGfQBVqnU&#10;FT5DuCnkbxQNpMGcQ0OGJc0zSm7bu1FQHLtneTjMI14vOstzf7M6XX96Sn0369kIhKfa/4v/3Csd&#10;5vfh80s4QE7eAAAA//8DAFBLAQItABQABgAIAAAAIQDb4fbL7gAAAIUBAAATAAAAAAAAAAAAAAAA&#10;AAAAAABbQ29udGVudF9UeXBlc10ueG1sUEsBAi0AFAAGAAgAAAAhAFr0LFu/AAAAFQEAAAsAAAAA&#10;AAAAAAAAAAAAHwEAAF9yZWxzLy5yZWxzUEsBAi0AFAAGAAgAAAAhAMSztlTBAAAA2wAAAA8AAAAA&#10;AAAAAAAAAAAABwIAAGRycy9kb3ducmV2LnhtbFBLBQYAAAAAAwADALcAAAD1AgAAAAA=&#10;" filled="f" stroked="f">
                  <v:textbox inset=",0,,0">
                    <w:txbxContent>
                      <w:p w14:paraId="5403B456" w14:textId="77777777" w:rsidR="002138BD" w:rsidRPr="006B6DC3" w:rsidRDefault="002138BD" w:rsidP="002138BD">
                        <w:pPr>
                          <w:spacing w:after="0" w:line="288" w:lineRule="auto"/>
                          <w:rPr>
                            <w:rFonts w:ascii="Montserrat" w:hAnsi="Montserrat" w:cs="Arial"/>
                            <w:color w:val="FFFFFF" w:themeColor="background1"/>
                            <w:sz w:val="18"/>
                            <w:szCs w:val="18"/>
                          </w:rPr>
                        </w:pPr>
                        <w:r w:rsidRPr="006B6DC3">
                          <w:rPr>
                            <w:rFonts w:ascii="Montserrat" w:hAnsi="Montserrat" w:cs="Arial"/>
                            <w:color w:val="FFFFFF" w:themeColor="background1"/>
                            <w:sz w:val="18"/>
                            <w:szCs w:val="18"/>
                          </w:rPr>
                          <w:t>lauren.smith@cowrite.com</w:t>
                        </w:r>
                      </w:p>
                    </w:txbxContent>
                  </v:textbox>
                </v:shape>
                <v:shape id="Text Box 16" o:spid="_x0000_s1034" type="#_x0000_t202" style="position:absolute;left:2452;top:6328;width:20104;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SgjwwAAANsAAAAPAAAAZHJzL2Rvd25yZXYueG1sRE9Na8JA&#10;EL0L/odlCr1I3WhtkOgqEkhJj9pa9DZkxyQ1OxuyW5P++26h4G0e73PW28E04kadqy0rmE0jEMSF&#10;1TWXCj7es6clCOeRNTaWScEPOdhuxqM1Jtr2vKfbwZcihLBLUEHlfZtI6YqKDLqpbYkDd7GdQR9g&#10;V0rdYR/CTSPnURRLgzWHhgpbSisqrodvo6D5fD7L4zGN+C2bvZ5f9vnpa7JQ6vFh2K1AeBr8Xfzv&#10;znWYH8PfL+EAufkFAAD//wMAUEsBAi0AFAAGAAgAAAAhANvh9svuAAAAhQEAABMAAAAAAAAAAAAA&#10;AAAAAAAAAFtDb250ZW50X1R5cGVzXS54bWxQSwECLQAUAAYACAAAACEAWvQsW78AAAAVAQAACwAA&#10;AAAAAAAAAAAAAAAfAQAAX3JlbHMvLnJlbHNQSwECLQAUAAYACAAAACEANGEoI8MAAADbAAAADwAA&#10;AAAAAAAAAAAAAAAHAgAAZHJzL2Rvd25yZXYueG1sUEsFBgAAAAADAAMAtwAAAPcCAAAAAA==&#10;" filled="f" stroked="f">
                  <v:textbox inset=",0,,0">
                    <w:txbxContent>
                      <w:p w14:paraId="459A04E9" w14:textId="77777777" w:rsidR="002138BD" w:rsidRPr="006B6DC3" w:rsidRDefault="002138BD" w:rsidP="002138BD">
                        <w:pPr>
                          <w:spacing w:after="0" w:line="288" w:lineRule="auto"/>
                          <w:rPr>
                            <w:rFonts w:ascii="Montserrat" w:hAnsi="Montserrat" w:cs="Arial"/>
                            <w:color w:val="FFFFFF" w:themeColor="background1"/>
                            <w:sz w:val="18"/>
                            <w:szCs w:val="18"/>
                          </w:rPr>
                        </w:pPr>
                        <w:r w:rsidRPr="006B6DC3">
                          <w:rPr>
                            <w:rFonts w:ascii="Montserrat" w:hAnsi="Montserrat" w:cs="Arial"/>
                            <w:color w:val="FFFFFF" w:themeColor="background1"/>
                            <w:sz w:val="18"/>
                            <w:szCs w:val="18"/>
                          </w:rPr>
                          <w:t>linkedin.com/in/</w:t>
                        </w:r>
                        <w:proofErr w:type="spellStart"/>
                        <w:r w:rsidRPr="006B6DC3">
                          <w:rPr>
                            <w:rFonts w:ascii="Montserrat" w:hAnsi="Montserrat" w:cs="Arial"/>
                            <w:color w:val="FFFFFF" w:themeColor="background1"/>
                            <w:sz w:val="18"/>
                            <w:szCs w:val="18"/>
                          </w:rPr>
                          <w:t>lauren.smith</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5" type="#_x0000_t75" style="position:absolute;top:3845;width:1231;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6rwgAAANsAAAAPAAAAZHJzL2Rvd25yZXYueG1sRE9Na8JA&#10;EL0L/Q/LFHrTTYWKpm6kLSg92INJDz0O2Uk2dHc2ZFeN/fVuQfA2j/c5683orDjREDrPCp5nGQji&#10;2uuOWwXf1Xa6BBEiskbrmRRcKMCmeJisMdf+zAc6lbEVKYRDjgpMjH0uZagNOQwz3xMnrvGDw5jg&#10;0Eo94DmFOyvnWbaQDjtODQZ7+jBU/5ZHp2BvPX3N3922qV9+ysXOVRdj/5R6ehzfXkFEGuNdfHN/&#10;6jR/Bf+/pANkcQUAAP//AwBQSwECLQAUAAYACAAAACEA2+H2y+4AAACFAQAAEwAAAAAAAAAAAAAA&#10;AAAAAAAAW0NvbnRlbnRfVHlwZXNdLnhtbFBLAQItABQABgAIAAAAIQBa9CxbvwAAABUBAAALAAAA&#10;AAAAAAAAAAAAAB8BAABfcmVscy8ucmVsc1BLAQItABQABgAIAAAAIQAfl66rwgAAANsAAAAPAAAA&#10;AAAAAAAAAAAAAAcCAABkcnMvZG93bnJldi54bWxQSwUGAAAAAAMAAwC3AAAA9gIAAAAA&#10;">
                  <v:imagedata r:id="rId12" o:title=""/>
                </v:shape>
                <v:shape id="Picture 22" o:spid="_x0000_s1036" type="#_x0000_t75" style="position:absolute;left:30;top:7024;width:1162;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2kwQAAANsAAAAPAAAAZHJzL2Rvd25yZXYueG1sRI/disIw&#10;FITvF3yHcATv1tReiFSjiKCIKIs/D3Bojm0xOSlJtPXtNwsLXg4z8w2zWPXWiBf50DhWMBlnIIhL&#10;pxuuFNyu2+8ZiBCRNRrHpOBNAVbLwdcCC+06PtPrEiuRIBwKVFDH2BZShrImi2HsWuLk3Z23GJP0&#10;ldQeuwS3RuZZNpUWG04LNba0qal8XJ5WwfE6O0lnzNHLQ7fj02T3s3/nSo2G/XoOIlIfP+H/9l4r&#10;yHP4+5J+gFz+AgAA//8DAFBLAQItABQABgAIAAAAIQDb4fbL7gAAAIUBAAATAAAAAAAAAAAAAAAA&#10;AAAAAABbQ29udGVudF9UeXBlc10ueG1sUEsBAi0AFAAGAAgAAAAhAFr0LFu/AAAAFQEAAAsAAAAA&#10;AAAAAAAAAAAAHwEAAF9yZWxzLy5yZWxzUEsBAi0AFAAGAAgAAAAhAEbyjaTBAAAA2wAAAA8AAAAA&#10;AAAAAAAAAAAABwIAAGRycy9kb3ducmV2LnhtbFBLBQYAAAAAAwADALcAAAD1AgAAAAA=&#10;">
                  <v:imagedata r:id="rId13" o:title=""/>
                </v:shape>
                <v:shape id="Picture 25" o:spid="_x0000_s1037" type="#_x0000_t75" style="position:absolute;left:30;top:10264;width:1213;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o6xAAAANsAAAAPAAAAZHJzL2Rvd25yZXYueG1sRI9Pa8JA&#10;FMTvBb/D8gQvRTcKLRpdRfxHa70Y9f7IPpNg9m3Mrhq/vVso9DjMzG+YyawxpbhT7QrLCvq9CARx&#10;anXBmYLjYd0dgnAeWWNpmRQ8ycFs2nqbYKztg/d0T3wmAoRdjApy76tYSpfmZND1bEUcvLOtDfog&#10;60zqGh8Bbko5iKJPabDgsJBjRYuc0ktyMwq21/fbqbjKn/5oOVptku3uO/U7pTrtZj4G4anx/+G/&#10;9pdWMPiA3y/hB8jpCwAA//8DAFBLAQItABQABgAIAAAAIQDb4fbL7gAAAIUBAAATAAAAAAAAAAAA&#10;AAAAAAAAAABbQ29udGVudF9UeXBlc10ueG1sUEsBAi0AFAAGAAgAAAAhAFr0LFu/AAAAFQEAAAsA&#10;AAAAAAAAAAAAAAAAHwEAAF9yZWxzLy5yZWxzUEsBAi0AFAAGAAgAAAAhAB8yCjrEAAAA2wAAAA8A&#10;AAAAAAAAAAAAAAAABwIAAGRycy9kb3ducmV2LnhtbFBLBQYAAAAAAwADALcAAAD4AgAAAAA=&#10;">
                  <v:imagedata r:id="rId14" o:title=""/>
                </v:shape>
                <v:shape id="Text Box 26" o:spid="_x0000_s1038" type="#_x0000_t202" style="position:absolute;left:2452;top:9507;width:20104;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KexQAAANsAAAAPAAAAZHJzL2Rvd25yZXYueG1sRI9Ba8JA&#10;FITvgv9heUIvpW6StiLRNRTBokdtLfX2yD6T2OzbkN2a+O9dQfA4zMw3zDzrTS3O1LrKsoJ4HIEg&#10;zq2uuFDw/bV6mYJwHlljbZkUXMhBthgO5phq2/GWzjtfiABhl6KC0vsmldLlJRl0Y9sQB+9oW4M+&#10;yLaQusUuwE0tkyiaSIMVh4USG1qWlP/t/o2C+uf1IPf7ZcSbVfx5eN+uf0/Pb0o9jfqPGQhPvX+E&#10;7+21VpBM4PYl/AC5uAIAAP//AwBQSwECLQAUAAYACAAAACEA2+H2y+4AAACFAQAAEwAAAAAAAAAA&#10;AAAAAAAAAAAAW0NvbnRlbnRfVHlwZXNdLnhtbFBLAQItABQABgAIAAAAIQBa9CxbvwAAABUBAAAL&#10;AAAAAAAAAAAAAAAAAB8BAABfcmVscy8ucmVsc1BLAQItABQABgAIAAAAIQD6DeKexQAAANsAAAAP&#10;AAAAAAAAAAAAAAAAAAcCAABkcnMvZG93bnJldi54bWxQSwUGAAAAAAMAAwC3AAAA+QIAAAAA&#10;" filled="f" stroked="f">
                  <v:textbox inset=",0,,0">
                    <w:txbxContent>
                      <w:p w14:paraId="6AA09123" w14:textId="77777777" w:rsidR="002138BD" w:rsidRPr="006B6DC3" w:rsidRDefault="002138BD" w:rsidP="002138BD">
                        <w:pPr>
                          <w:spacing w:after="0" w:line="288" w:lineRule="auto"/>
                          <w:rPr>
                            <w:rFonts w:ascii="Montserrat" w:hAnsi="Montserrat" w:cs="Arial"/>
                            <w:color w:val="FFFFFF" w:themeColor="background1"/>
                            <w:sz w:val="18"/>
                            <w:szCs w:val="18"/>
                          </w:rPr>
                        </w:pPr>
                        <w:r w:rsidRPr="006B6DC3">
                          <w:rPr>
                            <w:rFonts w:ascii="Montserrat" w:hAnsi="Montserrat" w:cs="Arial"/>
                            <w:color w:val="FFFFFF" w:themeColor="background1"/>
                            <w:sz w:val="18"/>
                            <w:szCs w:val="18"/>
                          </w:rPr>
                          <w:t>Nevada, United Sates</w:t>
                        </w:r>
                      </w:p>
                    </w:txbxContent>
                  </v:textbox>
                </v:shape>
                <v:shape id="Text Box 27" o:spid="_x0000_s1039" type="#_x0000_t202" style="position:absolute;left:2452;top:12747;width:20104;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cFxgAAANsAAAAPAAAAZHJzL2Rvd25yZXYueG1sRI9Pa8JA&#10;FMTvQr/D8gpeRDfaViV1FQmk2GP8h94e2dckbfZtyG5j+u27QqHHYWZ+w6w2valFR62rLCuYTiIQ&#10;xLnVFRcKjod0vAThPLLG2jIp+CEHm/XDYIWxtjfOqNv7QgQIuxgVlN43sZQuL8mgm9iGOHgftjXo&#10;g2wLqVu8Bbip5SyK5tJgxWGhxIaSkvKv/bdRUJ+frvJ0SiJ+T6dv15dsd/kcPSs1fOy3ryA89f4/&#10;/NfeaQWzBdy/hB8g178AAAD//wMAUEsBAi0AFAAGAAgAAAAhANvh9svuAAAAhQEAABMAAAAAAAAA&#10;AAAAAAAAAAAAAFtDb250ZW50X1R5cGVzXS54bWxQSwECLQAUAAYACAAAACEAWvQsW78AAAAVAQAA&#10;CwAAAAAAAAAAAAAAAAAfAQAAX3JlbHMvLnJlbHNQSwECLQAUAAYACAAAACEAlUFHBcYAAADbAAAA&#10;DwAAAAAAAAAAAAAAAAAHAgAAZHJzL2Rvd25yZXYueG1sUEsFBgAAAAADAAMAtwAAAPoCAAAAAA==&#10;" filled="f" stroked="f">
                  <v:textbox inset=",0,,0">
                    <w:txbxContent>
                      <w:p w14:paraId="16771B51" w14:textId="77777777" w:rsidR="002138BD" w:rsidRPr="006B6DC3" w:rsidRDefault="002138BD" w:rsidP="002138BD">
                        <w:pPr>
                          <w:spacing w:after="0" w:line="288" w:lineRule="auto"/>
                          <w:rPr>
                            <w:rFonts w:ascii="Montserrat" w:hAnsi="Montserrat" w:cs="Arial"/>
                            <w:color w:val="FFFFFF" w:themeColor="background1"/>
                            <w:sz w:val="18"/>
                            <w:szCs w:val="18"/>
                          </w:rPr>
                        </w:pPr>
                        <w:r w:rsidRPr="006B6DC3">
                          <w:rPr>
                            <w:rFonts w:ascii="Montserrat" w:hAnsi="Montserrat" w:cs="Arial"/>
                            <w:color w:val="FFFFFF" w:themeColor="background1"/>
                            <w:sz w:val="18"/>
                            <w:szCs w:val="18"/>
                          </w:rPr>
                          <w:t>lauren-smith.com</w:t>
                        </w:r>
                      </w:p>
                    </w:txbxContent>
                  </v:textbox>
                </v:shape>
                <v:shape id="Picture 30" o:spid="_x0000_s1040" type="#_x0000_t75" style="position:absolute;left:60;top:13504;width:1181;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eSvwAAANsAAAAPAAAAZHJzL2Rvd25yZXYueG1sRE9NawIx&#10;EL0X+h/CFLzVrC2IrEaRQosUEdQWr8Nm3CxuJksS1+ivNwfB4+N9zxbJtqInHxrHCkbDAgRx5XTD&#10;tYK//ff7BESIyBpbx6TgSgEW89eXGZbaXXhL/S7WIodwKFGBibErpQyVIYth6DrizB2dtxgz9LXU&#10;Hi853LbyoyjG0mLDucFgR1+GqtPubBX4VIzWqekp/N42PPnBw/HfsFKDt7ScgoiU4lP8cK+0gs+8&#10;Pn/JP0DO7wAAAP//AwBQSwECLQAUAAYACAAAACEA2+H2y+4AAACFAQAAEwAAAAAAAAAAAAAAAAAA&#10;AAAAW0NvbnRlbnRfVHlwZXNdLnhtbFBLAQItABQABgAIAAAAIQBa9CxbvwAAABUBAAALAAAAAAAA&#10;AAAAAAAAAB8BAABfcmVscy8ucmVsc1BLAQItABQABgAIAAAAIQCUT4eSvwAAANsAAAAPAAAAAAAA&#10;AAAAAAAAAAcCAABkcnMvZG93bnJldi54bWxQSwUGAAAAAAMAAwC3AAAA8wIAAAAA&#10;">
                  <v:imagedata r:id="rId15" o:title=""/>
                </v:shape>
                <v:shape id="Picture 33" o:spid="_x0000_s1041" type="#_x0000_t75" style="position:absolute;top:787;width:1181;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qwQAAANsAAAAPAAAAZHJzL2Rvd25yZXYueG1sRI/RisIw&#10;FETfBf8hXMG3NdVCWatRRBSkIGj1Ay7NtS02N6WJ2v37jSD4OMzMGWa57k0jntS52rKC6SQCQVxY&#10;XXOp4HrZ//yCcB5ZY2OZFPyRg/VqOFhiqu2Lz/TMfSkChF2KCirv21RKV1Rk0E1sSxy8m+0M+iC7&#10;UuoOXwFuGjmLokQarDksVNjStqLinj+MgtxH2Sm56fioj0l2nW9stmsOSo1H/WYBwlPvv+FP+6AV&#10;xDG8v4QfIFf/AAAA//8DAFBLAQItABQABgAIAAAAIQDb4fbL7gAAAIUBAAATAAAAAAAAAAAAAAAA&#10;AAAAAABbQ29udGVudF9UeXBlc10ueG1sUEsBAi0AFAAGAAgAAAAhAFr0LFu/AAAAFQEAAAsAAAAA&#10;AAAAAAAAAAAAHwEAAF9yZWxzLy5yZWxzUEsBAi0AFAAGAAgAAAAhAK8f6irBAAAA2wAAAA8AAAAA&#10;AAAAAAAAAAAABwIAAGRycy9kb3ducmV2LnhtbFBLBQYAAAAAAwADALcAAAD1AgAAAAA=&#10;">
                  <v:imagedata r:id="rId16" o:title=""/>
                </v:shape>
              </v:group>
            </w:pict>
          </mc:Fallback>
        </mc:AlternateContent>
      </w:r>
      <w:r w:rsidR="00123D89">
        <w:rPr>
          <w:noProof/>
        </w:rPr>
        <mc:AlternateContent>
          <mc:Choice Requires="wpg">
            <w:drawing>
              <wp:anchor distT="0" distB="0" distL="114300" distR="114300" simplePos="0" relativeHeight="251683840" behindDoc="0" locked="0" layoutInCell="1" allowOverlap="1" wp14:anchorId="598A7C4E" wp14:editId="4998AF5E">
                <wp:simplePos x="0" y="0"/>
                <wp:positionH relativeFrom="column">
                  <wp:posOffset>4852657</wp:posOffset>
                </wp:positionH>
                <wp:positionV relativeFrom="paragraph">
                  <wp:posOffset>19308</wp:posOffset>
                </wp:positionV>
                <wp:extent cx="4527" cy="1423223"/>
                <wp:effectExtent l="0" t="0" r="33655" b="24765"/>
                <wp:wrapNone/>
                <wp:docPr id="46" name="Group 46"/>
                <wp:cNvGraphicFramePr/>
                <a:graphic xmlns:a="http://schemas.openxmlformats.org/drawingml/2006/main">
                  <a:graphicData uri="http://schemas.microsoft.com/office/word/2010/wordprocessingGroup">
                    <wpg:wgp>
                      <wpg:cNvGrpSpPr/>
                      <wpg:grpSpPr>
                        <a:xfrm>
                          <a:off x="0" y="0"/>
                          <a:ext cx="4527" cy="1423223"/>
                          <a:chOff x="0" y="0"/>
                          <a:chExt cx="4527" cy="1423223"/>
                        </a:xfrm>
                      </wpg:grpSpPr>
                      <wps:wsp>
                        <wps:cNvPr id="39" name="Straight Connector 39"/>
                        <wps:cNvCnPr/>
                        <wps:spPr>
                          <a:xfrm>
                            <a:off x="4527" y="0"/>
                            <a:ext cx="0" cy="14668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316871"/>
                            <a:ext cx="0" cy="14668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0" y="624689"/>
                            <a:ext cx="0" cy="14668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0" y="937033"/>
                            <a:ext cx="0" cy="14668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1276538"/>
                            <a:ext cx="0" cy="14668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CE95E2" id="Group 46" o:spid="_x0000_s1026" style="position:absolute;margin-left:382.1pt;margin-top:1.5pt;width:.35pt;height:112.05pt;z-index:251683840" coordsize="4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rqwIAABgPAAAOAAAAZHJzL2Uyb0RvYy54bWzsV1tv2yAUfp+0/4B4Xx1f4qRWnT60a1+m&#10;rWq3H0AxvkgYENA4+fc74Eu6NkrVTpo0yS/YwLl+fOcILi53LUdbpk0jRY7DswVGTFBZNKLK8a+f&#10;N1/WGBlLREG4FCzHe2bw5ebzp4tOZSySteQF0wiMCJN1Kse1tSoLAkNr1hJzJhUTsFlK3RILU10F&#10;hSYdWG95EC0WadBJXSgtKTMGVq/7Tbzx9suSUfujLA2ziOcYYrN+1H58dGOwuSBZpYmqGzqEQT4Q&#10;RUsaAU4nU9fEEvSkm1em2oZqaWRpz6hsA1mWDWU+B8gmXLzI5lbLJ+VzqbKuUhNMAO0LnD5sln7f&#10;3mnUFDlOUowEaeGMvFsEcwCnU1UGMrdaPag7PSxU/czluyt1676QCdp5WPcTrGxnEYXFZBmtMKKw&#10;ESZRHEVxjzqt4WheKdH66ym1YHQZuMimQDoF9DEHhMzfIfRQE8U88MZlPyAUn48IPVhNmqq26EoK&#10;ARyTGsGmR8crXIkBK5MZgO0IUD0mr7ECjvZApel66SxOCZNMaWNvmWyR+8kxb4SLkWRk+83YXnQU&#10;cctcuNFI3hQ3Ded+4sqKXXGNtgQK4rEKBxfPpMCh0wR8x+D9n91z1lu9ZyUQBs419N59qR5sEkqZ&#10;sKNdLkDaqZUQwaS4eFtxkHeqzJfxe5QnDe9ZCjspt42Q+ph3uxtDLnv5EYE+bwfBoyz2/lg9NMA2&#10;Vx3/gHYJcKIvzCO0g8330A5MAefiMF2vfL6A7lBtM/H6CpqJN/W7JDxFPM8fVwDQIN/udz3x0ihJ&#10;175RzsTL8Z+tcibegXjRKeJFH+h45/FqEQ/3jrnjzcSrjt/wkuUp4vn72Ds7Xhit0mW8dpSdW97/&#10;2fL8SwOeX/4uPjwV3fvu+dzfFg8P2s1vAAAA//8DAFBLAwQUAAYACAAAACEAsgBidN8AAAAJAQAA&#10;DwAAAGRycy9kb3ducmV2LnhtbEyPQUvDQBSE74L/YXmCN7tJqq3GbEop6qkItoJ4e01ek9Ds25Dd&#10;Jum/93nS4zDDzDfZarKtGqj3jWMD8SwCRVy4suHKwOf+9e4RlA/IJbaOycCFPKzy66sM09KN/EHD&#10;LlRKStinaKAOoUu19kVNFv3MdcTiHV1vMYjsK132OEq5bXUSRQttsWFZqLGjTU3FaXe2Bt5GHNfz&#10;+GXYno6by/f+4f1rG5MxtzfT+hlUoCn8heEXX9AhF6aDO3PpVWtgubhPJGpgLpfEF/0E6mAgSZYx&#10;6DzT/x/kPwAAAP//AwBQSwECLQAUAAYACAAAACEAtoM4kv4AAADhAQAAEwAAAAAAAAAAAAAAAAAA&#10;AAAAW0NvbnRlbnRfVHlwZXNdLnhtbFBLAQItABQABgAIAAAAIQA4/SH/1gAAAJQBAAALAAAAAAAA&#10;AAAAAAAAAC8BAABfcmVscy8ucmVsc1BLAQItABQABgAIAAAAIQAj5/8rqwIAABgPAAAOAAAAAAAA&#10;AAAAAAAAAC4CAABkcnMvZTJvRG9jLnhtbFBLAQItABQABgAIAAAAIQCyAGJ03wAAAAkBAAAPAAAA&#10;AAAAAAAAAAAAAAUFAABkcnMvZG93bnJldi54bWxQSwUGAAAAAAQABADzAAAAEQYAAAAA&#10;">
                <v:line id="Straight Connector 39" o:spid="_x0000_s1027" style="position:absolute;visibility:visible;mso-wrap-style:square" from="45,0" to="45,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CxxQAAANsAAAAPAAAAZHJzL2Rvd25yZXYueG1sRI9Ba8JA&#10;FITvBf/D8gremk1bURtdRVoEKfSgrdbjM/vMBrNvQ3aN8d93C4LHYWa+YabzzlaipcaXjhU8JykI&#10;4tzpkgsFP9/LpzEIH5A1Vo5JwZU8zGe9hylm2l14Te0mFCJC2GeowIRQZ1L63JBFn7iaOHpH11gM&#10;UTaF1A1eItxW8iVNh9JiyXHBYE3vhvLT5mwVbM3uQ14Hv235xZ96dxjtF4PaKdV/7BYTEIG6cA/f&#10;2iut4PUN/r/EHyBnfwAAAP//AwBQSwECLQAUAAYACAAAACEA2+H2y+4AAACFAQAAEwAAAAAAAAAA&#10;AAAAAAAAAAAAW0NvbnRlbnRfVHlwZXNdLnhtbFBLAQItABQABgAIAAAAIQBa9CxbvwAAABUBAAAL&#10;AAAAAAAAAAAAAAAAAB8BAABfcmVscy8ucmVsc1BLAQItABQABgAIAAAAIQD7ptCxxQAAANsAAAAP&#10;AAAAAAAAAAAAAAAAAAcCAABkcnMvZG93bnJldi54bWxQSwUGAAAAAAMAAwC3AAAA+QIAAAAA&#10;" strokecolor="white [3212]" strokeweight=".5pt">
                  <v:stroke joinstyle="miter"/>
                </v:line>
                <v:line id="Straight Connector 40" o:spid="_x0000_s1028" style="position:absolute;visibility:visible;mso-wrap-style:square" from="0,3168" to="0,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pRwgAAANsAAAAPAAAAZHJzL2Rvd25yZXYueG1sRE/LasJA&#10;FN0X+g/DFbrTiRJqiU6CVAql0IWPRpfXzG0mNHMnZKYx/n1nIXR5OO91MdpWDNT7xrGC+SwBQVw5&#10;3XCt4Hh4m76A8AFZY+uYFNzIQ5E/Pqwx0+7KOxr2oRYxhH2GCkwIXSalrwxZ9DPXEUfu2/UWQ4R9&#10;LXWP1xhuW7lIkmdpseHYYLCjV0PVz/7XKvgy5Vbe0tPQfPKHLi/L8ybtnFJPk3GzAhFoDP/iu/td&#10;K0jj+vgl/gCZ/wEAAP//AwBQSwECLQAUAAYACAAAACEA2+H2y+4AAACFAQAAEwAAAAAAAAAAAAAA&#10;AAAAAAAAW0NvbnRlbnRfVHlwZXNdLnhtbFBLAQItABQABgAIAAAAIQBa9CxbvwAAABUBAAALAAAA&#10;AAAAAAAAAAAAAB8BAABfcmVscy8ucmVsc1BLAQItABQABgAIAAAAIQAymgpRwgAAANsAAAAPAAAA&#10;AAAAAAAAAAAAAAcCAABkcnMvZG93bnJldi54bWxQSwUGAAAAAAMAAwC3AAAA9gIAAAAA&#10;" strokecolor="white [3212]" strokeweight=".5pt">
                  <v:stroke joinstyle="miter"/>
                </v:line>
                <v:line id="Straight Connector 41" o:spid="_x0000_s1029" style="position:absolute;visibility:visible;mso-wrap-style:square" from="0,6246" to="0,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KxAAAANsAAAAPAAAAZHJzL2Rvd25yZXYueG1sRI9Ba8JA&#10;FITvgv9heYI33VhClegqohSk0IO22h6f2ddsaPZtyG5j/PeuIHgcZuYbZrHqbCVaanzpWMFknIAg&#10;zp0uuVDw9fk2moHwAVlj5ZgUXMnDatnvLTDT7sJ7ag+hEBHCPkMFJoQ6k9Lnhiz6sauJo/frGosh&#10;yqaQusFLhNtKviTJq7RYclwwWNPGUP53+LcKjua0ldf0uy0/+F2fztOfdVo7pYaDbj0HEagLz/Cj&#10;vdMK0gncv8QfIJc3AAAA//8DAFBLAQItABQABgAIAAAAIQDb4fbL7gAAAIUBAAATAAAAAAAAAAAA&#10;AAAAAAAAAABbQ29udGVudF9UeXBlc10ueG1sUEsBAi0AFAAGAAgAAAAhAFr0LFu/AAAAFQEAAAsA&#10;AAAAAAAAAAAAAAAAHwEAAF9yZWxzLy5yZWxzUEsBAi0AFAAGAAgAAAAhAF3Wr8rEAAAA2wAAAA8A&#10;AAAAAAAAAAAAAAAABwIAAGRycy9kb3ducmV2LnhtbFBLBQYAAAAAAwADALcAAAD4AgAAAAA=&#10;" strokecolor="white [3212]" strokeweight=".5pt">
                  <v:stroke joinstyle="miter"/>
                </v:line>
                <v:line id="Straight Connector 42" o:spid="_x0000_s1030" style="position:absolute;visibility:visible;mso-wrap-style:square" from="0,9370" to="0,1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G9xAAAANsAAAAPAAAAZHJzL2Rvd25yZXYueG1sRI9Pa8JA&#10;FMTvQr/D8gq91U0l2BJdRSpCETz4p+rxmX1mg9m3IbvG+O3dQsHjMDO/YcbTzlaipcaXjhV89BMQ&#10;xLnTJRcKdtvF+xcIH5A1Vo5JwZ08TCcvvTFm2t14Te0mFCJC2GeowIRQZ1L63JBF33c1cfTOrrEY&#10;omwKqRu8Rbit5CBJhtJiyXHBYE3fhvLL5moV/Jr9XN7TQ1uueKn3p8/jLK2dUm+v3WwEIlAXnuH/&#10;9o9WkA7g70v8AXLyAAAA//8DAFBLAQItABQABgAIAAAAIQDb4fbL7gAAAIUBAAATAAAAAAAAAAAA&#10;AAAAAAAAAABbQ29udGVudF9UeXBlc10ueG1sUEsBAi0AFAAGAAgAAAAhAFr0LFu/AAAAFQEAAAsA&#10;AAAAAAAAAAAAAAAAHwEAAF9yZWxzLy5yZWxzUEsBAi0AFAAGAAgAAAAhAK0EMb3EAAAA2wAAAA8A&#10;AAAAAAAAAAAAAAAABwIAAGRycy9kb3ducmV2LnhtbFBLBQYAAAAAAwADALcAAAD4AgAAAAA=&#10;" strokecolor="white [3212]" strokeweight=".5pt">
                  <v:stroke joinstyle="miter"/>
                </v:line>
                <v:line id="Straight Connector 45" o:spid="_x0000_s1031" style="position:absolute;visibility:visible;mso-wrap-style:square" from="0,12765" to="0,1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nJxQAAANsAAAAPAAAAZHJzL2Rvd25yZXYueG1sRI9Pa8JA&#10;FMTvhX6H5RW86aaSWomuIhVBCh609c/xmX3Nhmbfhuwa47d3hUKPw8z8hpnOO1uJlhpfOlbwOkhA&#10;EOdOl1wo+P5a9ccgfEDWWDkmBTfyMJ89P00x0+7KW2p3oRARwj5DBSaEOpPS54Ys+oGriaP34xqL&#10;IcqmkLrBa4TbSg6TZCQtlhwXDNb0YSj/3V2sgr05LOUtPbblhj/14fx+WqS1U6r30i0mIAJ14T/8&#10;115rBekbPL7EHyBndwAAAP//AwBQSwECLQAUAAYACAAAACEA2+H2y+4AAACFAQAAEwAAAAAAAAAA&#10;AAAAAAAAAAAAW0NvbnRlbnRfVHlwZXNdLnhtbFBLAQItABQABgAIAAAAIQBa9CxbvwAAABUBAAAL&#10;AAAAAAAAAAAAAAAAAB8BAABfcmVscy8ucmVsc1BLAQItABQABgAIAAAAIQAi7anJxQAAANsAAAAP&#10;AAAAAAAAAAAAAAAAAAcCAABkcnMvZG93bnJldi54bWxQSwUGAAAAAAMAAwC3AAAA+QIAAAAA&#10;" strokecolor="white [3212]" strokeweight=".5pt">
                  <v:stroke joinstyle="miter"/>
                </v:line>
              </v:group>
            </w:pict>
          </mc:Fallback>
        </mc:AlternateContent>
      </w:r>
      <w:r w:rsidR="00F014A5">
        <w:rPr>
          <w:noProof/>
        </w:rPr>
        <mc:AlternateContent>
          <mc:Choice Requires="wps">
            <w:drawing>
              <wp:anchor distT="0" distB="0" distL="114300" distR="114300" simplePos="0" relativeHeight="251638784" behindDoc="0" locked="0" layoutInCell="1" allowOverlap="1" wp14:anchorId="00189006" wp14:editId="018C7F05">
                <wp:simplePos x="0" y="0"/>
                <wp:positionH relativeFrom="margin">
                  <wp:posOffset>-158115</wp:posOffset>
                </wp:positionH>
                <wp:positionV relativeFrom="paragraph">
                  <wp:posOffset>-187325</wp:posOffset>
                </wp:positionV>
                <wp:extent cx="4508268" cy="1819746"/>
                <wp:effectExtent l="0" t="0" r="6985" b="9525"/>
                <wp:wrapNone/>
                <wp:docPr id="4" name="Rectangle 4"/>
                <wp:cNvGraphicFramePr/>
                <a:graphic xmlns:a="http://schemas.openxmlformats.org/drawingml/2006/main">
                  <a:graphicData uri="http://schemas.microsoft.com/office/word/2010/wordprocessingShape">
                    <wps:wsp>
                      <wps:cNvSpPr/>
                      <wps:spPr>
                        <a:xfrm>
                          <a:off x="0" y="0"/>
                          <a:ext cx="4508268" cy="18197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2BFF6" id="Rectangle 4" o:spid="_x0000_s1026" style="position:absolute;margin-left:-12.45pt;margin-top:-14.75pt;width:355pt;height:143.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IKnwIAAKkFAAAOAAAAZHJzL2Uyb0RvYy54bWysVEtv2zAMvg/YfxB0X20H6SuoUwQtOgzo&#10;2qDt0LMiS7EBSdQkJU7260dJjvtYscOwiyyK5EfyM8mLy51WZCuc78DUtDoqKRGGQ9OZdU1/PN18&#10;OaPEB2YapsCImu6Fp5fzz58uejsTE2hBNcIRBDF+1tuatiHYWVF43grN/BFYYVApwWkWUHTronGs&#10;R3StiklZnhQ9uMY64MJ7fL3OSjpP+FIKHu6l9CIQVVPMLaTTpXMVz2J+wWZrx2zb8SEN9g9ZaNYZ&#10;DDpCXbPAyMZ1f0DpjjvwIMMRB12AlB0XqQaspirfVfPYMitSLUiOtyNN/v/B8rvt0pGuqemUEsM0&#10;/qIHJI2ZtRJkGunprZ+h1aNdukHyeI217qTT8YtVkF2idD9SKnaBcHycHpdnkxNsAo666qw6P52e&#10;RNTixd06H74K0CReauowfKKSbW99yKYHkxjNg+qam06pJMQ+EVfKkS3DP7xaV8lVbfR3aPLb+XFZ&#10;pv+MIVNbRfOUwBskZSKegYicg8aXIlaf6023sFci2inzICTShhVOUsQROQdlnAsTcjK+ZY3IzzGV&#10;j3NJgBFZYvwRewB4W+QBO2c52EdXkfp9dC7/llh2Hj1SZDBhdNadAfcRgMKqhsjZ/kBSpiaytIJm&#10;j03lIE+bt/ymw197y3xYMofjhYOIKyPc4yEV9DWF4UZJC+7XR+/RHrsetZT0OK419T83zAlK1DeD&#10;83BeTadxvpMwPT6doOBea1avNWajrwD7pcLlZHm6RvugDlfpQD/jZlnEqKhihmPsmvLgDsJVyGsE&#10;dxMXi0Uyw5m2LNyaR8sjeGQ1tu7T7pk5O/R3wNG4g8Nos9m7Ns+20dPAYhNAdmkGXngd+MZ9kJp4&#10;2F1x4byWk9XLhp3/BgAA//8DAFBLAwQUAAYACAAAACEAsp07nOAAAAALAQAADwAAAGRycy9kb3du&#10;cmV2LnhtbEyPwU6EMBCG7ya+QzMm3nYLjeCClI3ZZOPJg7vExFuhIxBpi7Qs+PbOnvQ2k/nzzfcX&#10;+9UM7IKT752VEG8jYGgbp3vbSqjOx80OmA/KajU4ixJ+0MO+vL0pVK7dYt/wcgotI4j1uZLQhTDm&#10;nPumQ6P81o1o6fbpJqMCrVPL9aQWgpuBiyhKuVG9pQ+dGvHQYfN1mo0EUa2JWF6P2ftHVb9E6fx9&#10;EJhKeX+3Pj8BC7iGvzBc9UkdSnKq3Wy1Z4OEjXjIKHodsgQYJdJdEgOrCZ88xsDLgv/vUP4CAAD/&#10;/wMAUEsBAi0AFAAGAAgAAAAhALaDOJL+AAAA4QEAABMAAAAAAAAAAAAAAAAAAAAAAFtDb250ZW50&#10;X1R5cGVzXS54bWxQSwECLQAUAAYACAAAACEAOP0h/9YAAACUAQAACwAAAAAAAAAAAAAAAAAvAQAA&#10;X3JlbHMvLnJlbHNQSwECLQAUAAYACAAAACEA6ZBiCp8CAACpBQAADgAAAAAAAAAAAAAAAAAuAgAA&#10;ZHJzL2Uyb0RvYy54bWxQSwECLQAUAAYACAAAACEAsp07nOAAAAALAQAADwAAAAAAAAAAAAAAAAD5&#10;BAAAZHJzL2Rvd25yZXYueG1sUEsFBgAAAAAEAAQA8wAAAAYGAAAAAA==&#10;" fillcolor="#f2f2f2 [3052]" stroked="f" strokeweight="1pt">
                <w10:wrap anchorx="margin"/>
              </v:rect>
            </w:pict>
          </mc:Fallback>
        </mc:AlternateContent>
      </w:r>
      <w:r w:rsidR="00F014A5">
        <w:rPr>
          <w:noProof/>
        </w:rPr>
        <mc:AlternateContent>
          <mc:Choice Requires="wps">
            <w:drawing>
              <wp:anchor distT="0" distB="0" distL="114300" distR="114300" simplePos="0" relativeHeight="251636736" behindDoc="0" locked="0" layoutInCell="1" allowOverlap="1" wp14:anchorId="1ED0AB8A" wp14:editId="05F19C71">
                <wp:simplePos x="0" y="0"/>
                <wp:positionH relativeFrom="page">
                  <wp:posOffset>-135255</wp:posOffset>
                </wp:positionH>
                <wp:positionV relativeFrom="paragraph">
                  <wp:posOffset>-185420</wp:posOffset>
                </wp:positionV>
                <wp:extent cx="7821930" cy="1819746"/>
                <wp:effectExtent l="0" t="0" r="7620" b="9525"/>
                <wp:wrapNone/>
                <wp:docPr id="2" name="Rectangle 2"/>
                <wp:cNvGraphicFramePr/>
                <a:graphic xmlns:a="http://schemas.openxmlformats.org/drawingml/2006/main">
                  <a:graphicData uri="http://schemas.microsoft.com/office/word/2010/wordprocessingShape">
                    <wps:wsp>
                      <wps:cNvSpPr/>
                      <wps:spPr>
                        <a:xfrm>
                          <a:off x="0" y="0"/>
                          <a:ext cx="7821930" cy="1819746"/>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3362D" id="Rectangle 2" o:spid="_x0000_s1026" style="position:absolute;margin-left:-10.65pt;margin-top:-14.6pt;width:615.9pt;height:143.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4wpwIAAL8FAAAOAAAAZHJzL2Uyb0RvYy54bWysVE1v2zAMvQ/YfxB0Xx17aZsEdYqgRYcB&#10;XVu0HXpWZTk2IImapMTJfv0oyXb6hR2GXWSRIh/JZ5Jn5zslyVZY14IuaX40oURoDlWr1yX9+Xj1&#10;ZUaJ80xXTIIWJd0LR8+Xnz+ddWYhCmhAVsISBNFu0ZmSNt6bRZY53gjF3BEYofGxBquYR9Gus8qy&#10;DtGVzIrJ5CTrwFbGAhfOofYyPdJlxK9rwf1tXTvhiSwp5ubjaeP5HM5secYWa8tM0/I+DfYPWSjW&#10;agw6Ql0yz8jGtu+gVMstOKj9EQeVQV23XMQasJp88qaah4YZEWtBcpwZaXL/D5bfbO8saauSFpRo&#10;pvAX3SNpTK+lIEWgpzNugVYP5s72ksNrqHVXWxW+WAXZRUr3I6Vi5wlH5emsyOdfkXmOb/ksn59O&#10;TwJqdnA31vlvAhQJl5JaDB+pZNtr55PpYBKiOZBtddVKGYXQJ+JCWrJl+If9Lo+ucqN+QJV08+PJ&#10;pP/PqMZuSOpBi4nEZgsgMa1X+FKHKBpCvJRK0GSBk8RCvPm9FMFO6ntRI5lYdxHzGJFTTMa50D6l&#10;6BpWiUMqMcN3uUTAgFxj/BG7B3hd+oCdsuztg6uIUzA6T/6WWHIePWJk0H50Vq0G+xGAxKr6yMl+&#10;IClRE1h6hmqPrWYhzaAz/KrFH37NnL9jFocOmwQXib/Fo5bQlRT6GyUN2N8f6YM9zgK+UtLhEJfU&#10;/dowKyiR3zVOyTyfTsPUR2F6fFqgYF++PL980Rt1AdhFOa4sw+M12Hs5XGsL6gn3zSpExSemOcYu&#10;Kfd2EC58Wi64sbhYraIZTrph/lo/GB7AA6uhoR93T8yavus9DswNDAPPFm+aP9kGTw2rjYe6jZNx&#10;4LXnG7dEbOJ+o4U19FKOVoe9u/wDAAD//wMAUEsDBBQABgAIAAAAIQCe5OkB4gAAAAwBAAAPAAAA&#10;ZHJzL2Rvd25yZXYueG1sTI/LTsMwEEX3SPyDNUhsUOs8aEtCnIoiIcQKSPsBbjwkgXgc2W4a+Hqc&#10;FexmNEd3zi22k+7ZiNZ1hgTEywgYUm1UR42Aw/5pcQfMeUlK9oZQwDc62JaXF4XMlTnTO46Vb1gI&#10;IZdLAa33Q865q1vU0i3NgBRuH8Zq6cNqG66sPIdw3fMkitZcy47Ch1YO+Nhi/VWdtIDP9Gb3M76k&#10;b5mt1rtnf/CvlCkhrq+mh3tgHif/B8OsH9ShDE5HcyLlWC9gkcRpQOchS4DNRBJHK2BHAclqcwu8&#10;LPj/EuUvAAAA//8DAFBLAQItABQABgAIAAAAIQC2gziS/gAAAOEBAAATAAAAAAAAAAAAAAAAAAAA&#10;AABbQ29udGVudF9UeXBlc10ueG1sUEsBAi0AFAAGAAgAAAAhADj9If/WAAAAlAEAAAsAAAAAAAAA&#10;AAAAAAAALwEAAF9yZWxzLy5yZWxzUEsBAi0AFAAGAAgAAAAhAHjhPjCnAgAAvwUAAA4AAAAAAAAA&#10;AAAAAAAALgIAAGRycy9lMm9Eb2MueG1sUEsBAi0AFAAGAAgAAAAhAJ7k6QHiAAAADAEAAA8AAAAA&#10;AAAAAAAAAAAAAQUAAGRycy9kb3ducmV2LnhtbFBLBQYAAAAABAAEAPMAAAAQBgAAAAA=&#10;" fillcolor="#0d0d0d [3069]" stroked="f" strokeweight="1pt">
                <w10:wrap anchorx="page"/>
              </v:rect>
            </w:pict>
          </mc:Fallback>
        </mc:AlternateContent>
      </w:r>
    </w:p>
    <w:sectPr w:rsidR="006F0719" w:rsidSect="001B3D5D">
      <w:head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DF834" w14:textId="77777777" w:rsidR="00A5449B" w:rsidRDefault="00A5449B" w:rsidP="00602287">
      <w:pPr>
        <w:spacing w:after="0" w:line="240" w:lineRule="auto"/>
      </w:pPr>
      <w:r>
        <w:separator/>
      </w:r>
    </w:p>
  </w:endnote>
  <w:endnote w:type="continuationSeparator" w:id="0">
    <w:p w14:paraId="54730DE1" w14:textId="77777777" w:rsidR="00A5449B" w:rsidRDefault="00A5449B" w:rsidP="0060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10C2B" w14:textId="77777777" w:rsidR="00A5449B" w:rsidRDefault="00A5449B" w:rsidP="00602287">
      <w:pPr>
        <w:spacing w:after="0" w:line="240" w:lineRule="auto"/>
      </w:pPr>
      <w:r>
        <w:separator/>
      </w:r>
    </w:p>
  </w:footnote>
  <w:footnote w:type="continuationSeparator" w:id="0">
    <w:p w14:paraId="51B8A6E2" w14:textId="77777777" w:rsidR="00A5449B" w:rsidRDefault="00A5449B" w:rsidP="00602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F1A1" w14:textId="46EB7A96" w:rsidR="00602287" w:rsidRDefault="00602287">
    <w:pPr>
      <w:pStyle w:val="Sidhuvud"/>
    </w:pPr>
    <w:r>
      <w:rPr>
        <w:noProof/>
      </w:rPr>
      <mc:AlternateContent>
        <mc:Choice Requires="wps">
          <w:drawing>
            <wp:anchor distT="0" distB="0" distL="114300" distR="114300" simplePos="0" relativeHeight="251659264" behindDoc="0" locked="0" layoutInCell="1" allowOverlap="1" wp14:anchorId="52CAABBA" wp14:editId="36B16C7C">
              <wp:simplePos x="0" y="0"/>
              <wp:positionH relativeFrom="margin">
                <wp:align>center</wp:align>
              </wp:positionH>
              <wp:positionV relativeFrom="margin">
                <wp:align>center</wp:align>
              </wp:positionV>
              <wp:extent cx="8139065" cy="10945156"/>
              <wp:effectExtent l="0" t="0" r="0" b="8890"/>
              <wp:wrapNone/>
              <wp:docPr id="1" name="Rectangle 1"/>
              <wp:cNvGraphicFramePr/>
              <a:graphic xmlns:a="http://schemas.openxmlformats.org/drawingml/2006/main">
                <a:graphicData uri="http://schemas.microsoft.com/office/word/2010/wordprocessingShape">
                  <wps:wsp>
                    <wps:cNvSpPr/>
                    <wps:spPr>
                      <a:xfrm>
                        <a:off x="0" y="0"/>
                        <a:ext cx="8139065" cy="1094515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C189" id="Rectangle 1" o:spid="_x0000_s1026" style="position:absolute;margin-left:0;margin-top:0;width:640.85pt;height:861.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5RnwIAAKoFAAAOAAAAZHJzL2Uyb0RvYy54bWysVEtv2zAMvg/YfxB0X21nSdcEdYqgRYcB&#10;XRu0HXpWZCk2IImapLz260dJjvtYscOwiy2K5EfyE8nzi71WZCuc78DUtDopKRGGQ9OZdU1/PF5/&#10;OqPEB2YapsCImh6Epxfzjx/Od3YmRtCCaoQjCGL8bGdr2oZgZ0XheSs08ydghUGlBKdZQNGti8ax&#10;HaJrVYzK8rTYgWusAy68x9urrKTzhC+l4OFOSi8CUTXF3EL6uvRdxW8xP2eztWO27XifBvuHLDTr&#10;DAYdoK5YYGTjuj+gdMcdeJDhhIMuQMqOi1QDVlOVb6p5aJkVqRYkx9uBJv//YPntdulI1+DbUWKY&#10;xie6R9KYWStBqkjPzvoZWj3Ypeslj8dY6146Hf9YBdknSg8DpWIfCMfLs+rztDydUMJRV5XT8aSa&#10;nEbY4tnfOh++CtAkHmrqMH7ikm1vfMimR5MYzoPqmutOqSTERhGXypEtwyderavkqjb6OzT5bjop&#10;y/TQGDL1VTRPCbxCUibiGYjIOWi8KWL5ueB0Cgclop0y90Iib1jiKEUckHNQxrkwISfjW9aIfB1T&#10;eT+XBBiRJcYfsHuA10UesXOWvX10FanhB+fyb4ll58EjRQYTBmfdGXDvASisqo+c7Y8kZWoiSyto&#10;DthVDvK4ecuvO3zaG+bDkjmcL5xE3BnhDj9Swa6m0J8oacH9eu8+2mPbo5aSHc5rTf3PDXOCEvXN&#10;4EBMq/E4DngSxpMvIxTcS83qpcZs9CVgv2DTY3bpGO2DOh6lA/2Eq2URo6KKGY6xa8qDOwqXIe8R&#10;XE5cLBbJDIfasnBjHiyP4JHV2LqP+yfmbN/fAWfjFo6zzWZv2jzbRk8Di00A2aUZeOa15xsXQmri&#10;fnnFjfNSTlbPK3b+GwAA//8DAFBLAwQUAAYACAAAACEA5ue+090AAAAHAQAADwAAAGRycy9kb3du&#10;cmV2LnhtbEyPQU/DMAyF70j8h8hI3Fi6ILpRmk5o0sSJA6NC4pY2pq1onNKka/n3eFzgYj3rWe99&#10;zneL68UJx9B50rBeJSCQam87ajSUr4ebLYgQDVnTe0IN3xhgV1xe5CazfqYXPB1jIziEQmY0tDEO&#10;mZShbtGZsPIDEnsffnQm8jo20o5m5nDXS5UkqXSmI25ozYD7FuvP4+Q0qHK5U/Pz4f7tvayeknT6&#10;2itMtb6+Wh4fQERc4t8xnPEZHQpmqvxENoheAz8Sf+fZU9v1BkTFaqNuU5BFLv/zFz8AAAD//wMA&#10;UEsBAi0AFAAGAAgAAAAhALaDOJL+AAAA4QEAABMAAAAAAAAAAAAAAAAAAAAAAFtDb250ZW50X1R5&#10;cGVzXS54bWxQSwECLQAUAAYACAAAACEAOP0h/9YAAACUAQAACwAAAAAAAAAAAAAAAAAvAQAAX3Jl&#10;bHMvLnJlbHNQSwECLQAUAAYACAAAACEAUIxuUZ8CAACqBQAADgAAAAAAAAAAAAAAAAAuAgAAZHJz&#10;L2Uyb0RvYy54bWxQSwECLQAUAAYACAAAACEA5ue+090AAAAHAQAADwAAAAAAAAAAAAAAAAD5BAAA&#10;ZHJzL2Rvd25yZXYueG1sUEsFBgAAAAAEAAQA8wAAAAMGAAAAAA==&#10;" fillcolor="#f2f2f2 [3052]" stroked="f" strokeweight="1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F17"/>
    <w:multiLevelType w:val="hybridMultilevel"/>
    <w:tmpl w:val="EB747D8C"/>
    <w:lvl w:ilvl="0" w:tplc="67E2A582">
      <w:start w:val="1"/>
      <w:numFmt w:val="bullet"/>
      <w:lvlText w:val=""/>
      <w:lvlJc w:val="left"/>
      <w:pPr>
        <w:ind w:left="360" w:hanging="360"/>
      </w:pPr>
      <w:rPr>
        <w:rFonts w:ascii="Wingdings" w:hAnsi="Wingdings"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D43ADC"/>
    <w:multiLevelType w:val="hybridMultilevel"/>
    <w:tmpl w:val="A590283E"/>
    <w:lvl w:ilvl="0" w:tplc="67E2A582">
      <w:start w:val="1"/>
      <w:numFmt w:val="bullet"/>
      <w:lvlText w:val=""/>
      <w:lvlJc w:val="left"/>
      <w:pPr>
        <w:ind w:left="360" w:hanging="360"/>
      </w:pPr>
      <w:rPr>
        <w:rFonts w:ascii="Wingdings" w:hAnsi="Wingdings"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5D"/>
    <w:rsid w:val="000245D2"/>
    <w:rsid w:val="00123D89"/>
    <w:rsid w:val="001B3D5D"/>
    <w:rsid w:val="002138BD"/>
    <w:rsid w:val="00284FB0"/>
    <w:rsid w:val="002958EF"/>
    <w:rsid w:val="003448E1"/>
    <w:rsid w:val="004C1569"/>
    <w:rsid w:val="00583466"/>
    <w:rsid w:val="00602287"/>
    <w:rsid w:val="0062034A"/>
    <w:rsid w:val="006B6DC3"/>
    <w:rsid w:val="006E1D86"/>
    <w:rsid w:val="006F0719"/>
    <w:rsid w:val="007636B8"/>
    <w:rsid w:val="0080203E"/>
    <w:rsid w:val="008A340F"/>
    <w:rsid w:val="00A5449B"/>
    <w:rsid w:val="00AB4451"/>
    <w:rsid w:val="00AC15D3"/>
    <w:rsid w:val="00B14A56"/>
    <w:rsid w:val="00B303AD"/>
    <w:rsid w:val="00BC61B4"/>
    <w:rsid w:val="00CB3149"/>
    <w:rsid w:val="00D504FB"/>
    <w:rsid w:val="00E03E60"/>
    <w:rsid w:val="00EA7CF1"/>
    <w:rsid w:val="00EF6F3A"/>
    <w:rsid w:val="00F014A5"/>
    <w:rsid w:val="00F50F54"/>
    <w:rsid w:val="00F9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C39C"/>
  <w15:chartTrackingRefBased/>
  <w15:docId w15:val="{5FF92920-34CF-4BEC-9DAA-F7CACF4D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8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02287"/>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02287"/>
  </w:style>
  <w:style w:type="paragraph" w:styleId="Sidfot">
    <w:name w:val="footer"/>
    <w:basedOn w:val="Normal"/>
    <w:link w:val="SidfotChar"/>
    <w:uiPriority w:val="99"/>
    <w:unhideWhenUsed/>
    <w:rsid w:val="00602287"/>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02287"/>
  </w:style>
  <w:style w:type="paragraph" w:styleId="Liststycke">
    <w:name w:val="List Paragraph"/>
    <w:basedOn w:val="Normal"/>
    <w:uiPriority w:val="34"/>
    <w:qFormat/>
    <w:rsid w:val="00EA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mirza</dc:creator>
  <cp:keywords/>
  <dc:description/>
  <cp:lastModifiedBy>Magnus Paues</cp:lastModifiedBy>
  <cp:revision>25</cp:revision>
  <cp:lastPrinted>2021-03-11T20:34:00Z</cp:lastPrinted>
  <dcterms:created xsi:type="dcterms:W3CDTF">2021-03-11T18:17:00Z</dcterms:created>
  <dcterms:modified xsi:type="dcterms:W3CDTF">2021-03-12T09:54:00Z</dcterms:modified>
</cp:coreProperties>
</file>